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B06163" w:rsidRPr="00B06163" w:rsidRDefault="00645197" w:rsidP="00B06163">
      <w:pPr>
        <w:tabs>
          <w:tab w:val="left" w:pos="7455"/>
        </w:tabs>
        <w:spacing w:after="0"/>
        <w:jc w:val="both"/>
        <w:rPr>
          <w:rFonts w:ascii="Hand writing Mutlu" w:hAnsi="Hand writing Mutlu"/>
          <w:sz w:val="24"/>
          <w:szCs w:val="24"/>
        </w:rPr>
      </w:pPr>
      <w:r w:rsidRPr="004C7DA2">
        <w:rPr>
          <w:rFonts w:ascii="Hand writing Mutlu" w:hAnsi="Hand writing Mutlu"/>
          <w:sz w:val="24"/>
          <w:szCs w:val="24"/>
        </w:rPr>
        <w:t xml:space="preserve">       </w:t>
      </w:r>
      <w:r w:rsidR="00B06163">
        <w:rPr>
          <w:rFonts w:ascii="Hand writing Mutlu" w:hAnsi="Hand writing Mutlu"/>
          <w:sz w:val="24"/>
          <w:szCs w:val="24"/>
        </w:rPr>
        <w:tab/>
      </w:r>
      <w:r w:rsidR="00B06163" w:rsidRPr="00B06163">
        <w:rPr>
          <w:rFonts w:ascii="Hand writing Mutlu" w:hAnsi="Hand writing Mutlu"/>
          <w:sz w:val="24"/>
          <w:szCs w:val="24"/>
        </w:rPr>
        <w:t>0</w:t>
      </w:r>
      <w:r w:rsidR="009526FB">
        <w:rPr>
          <w:rFonts w:ascii="Hand writing Mutlu" w:hAnsi="Hand writing Mutlu"/>
          <w:sz w:val="24"/>
          <w:szCs w:val="24"/>
        </w:rPr>
        <w:t>6</w:t>
      </w:r>
      <w:r w:rsidR="00B06163" w:rsidRPr="00B06163">
        <w:rPr>
          <w:rFonts w:ascii="Hand writing Mutlu" w:hAnsi="Hand writing Mutlu"/>
          <w:sz w:val="24"/>
          <w:szCs w:val="24"/>
        </w:rPr>
        <w:t>.03.2016</w:t>
      </w:r>
    </w:p>
    <w:p w:rsidR="00B06163" w:rsidRPr="00B06163" w:rsidRDefault="00B06163" w:rsidP="00645197">
      <w:pPr>
        <w:spacing w:after="0"/>
        <w:jc w:val="both"/>
        <w:rPr>
          <w:rFonts w:ascii="Hand writing Mutlu" w:hAnsi="Hand writing Mutlu"/>
          <w:sz w:val="24"/>
          <w:szCs w:val="24"/>
        </w:rPr>
      </w:pPr>
    </w:p>
    <w:p w:rsidR="00645197" w:rsidRDefault="00645197" w:rsidP="00645197">
      <w:pPr>
        <w:spacing w:after="0"/>
        <w:jc w:val="both"/>
        <w:rPr>
          <w:rFonts w:ascii="Hand writing Mutlu" w:hAnsi="Hand writing Mutlu"/>
          <w:sz w:val="24"/>
          <w:szCs w:val="24"/>
        </w:rPr>
      </w:pPr>
      <w:r w:rsidRPr="004C7DA2">
        <w:rPr>
          <w:rFonts w:ascii="Hand writing Mutlu" w:hAnsi="Hand writing Mutlu"/>
          <w:sz w:val="24"/>
          <w:szCs w:val="24"/>
        </w:rPr>
        <w:t xml:space="preserve"> Aşağıdaki ifadelerden doğru olanların başındaki kutucuğu </w:t>
      </w:r>
      <w:r w:rsidRPr="004C7DA2">
        <w:rPr>
          <w:rFonts w:ascii="Hand writing Mutlu" w:hAnsi="Hand writing Mutlu"/>
          <w:sz w:val="24"/>
          <w:szCs w:val="24"/>
          <w:highlight w:val="yellow"/>
        </w:rPr>
        <w:t>kırmızıya,</w:t>
      </w:r>
      <w:r w:rsidRPr="004C7DA2">
        <w:rPr>
          <w:rFonts w:ascii="Hand writing Mutlu" w:hAnsi="Hand writing Mutlu"/>
          <w:sz w:val="24"/>
          <w:szCs w:val="24"/>
        </w:rPr>
        <w:t xml:space="preserve"> yanlış olanların başındaki kutucuğu </w:t>
      </w:r>
      <w:r w:rsidRPr="004C7DA2">
        <w:rPr>
          <w:rFonts w:ascii="Hand writing Mutlu" w:hAnsi="Hand writing Mutlu"/>
          <w:sz w:val="24"/>
          <w:szCs w:val="24"/>
          <w:highlight w:val="yellow"/>
        </w:rPr>
        <w:t>maviye</w:t>
      </w:r>
      <w:r w:rsidRPr="004C7DA2">
        <w:rPr>
          <w:rFonts w:ascii="Hand writing Mutlu" w:hAnsi="Hand writing Mutlu"/>
          <w:sz w:val="24"/>
          <w:szCs w:val="24"/>
        </w:rPr>
        <w:t xml:space="preserve"> boyayınız.   </w:t>
      </w:r>
    </w:p>
    <w:p w:rsidR="00645197" w:rsidRPr="004C7DA2" w:rsidRDefault="00645197" w:rsidP="00645197">
      <w:pPr>
        <w:spacing w:after="0"/>
        <w:jc w:val="both"/>
        <w:rPr>
          <w:rFonts w:ascii="Hand writing Mutlu" w:hAnsi="Hand writing Mutlu"/>
          <w:sz w:val="24"/>
          <w:szCs w:val="24"/>
        </w:rPr>
      </w:pPr>
    </w:p>
    <w:p w:rsidR="00645197" w:rsidRPr="004C7DA2" w:rsidRDefault="00E51E55" w:rsidP="00645197">
      <w:pPr>
        <w:spacing w:after="0" w:line="360" w:lineRule="auto"/>
        <w:ind w:left="1134"/>
        <w:jc w:val="both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  <w:lang w:eastAsia="tr-TR"/>
        </w:rPr>
        <w:pict>
          <v:roundrect id="Yuvarlatılmış Dikdörtgen 22" o:spid="_x0000_s1026" style="position:absolute;left:0;text-align:left;margin-left:8.1pt;margin-top:1.1pt;width:37.5pt;height:24pt;z-index:2518978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" strokecolor="#c0504d" strokeweight="2pt">
            <v:shadow on="t" color="black" opacity="26213f" origin=".5,-.5" offset="-.74836mm,.74836mm"/>
          </v:roundrect>
        </w:pict>
      </w:r>
      <w:r>
        <w:rPr>
          <w:rFonts w:ascii="Hand writing Mutlu" w:hAnsi="Hand writing Mutlu"/>
          <w:sz w:val="24"/>
          <w:szCs w:val="24"/>
          <w:lang w:eastAsia="tr-TR"/>
        </w:rPr>
        <w:pict>
          <v:roundrect id="Yuvarlatılmış Dikdörtgen 21" o:spid="_x0000_s1055" style="position:absolute;left:0;text-align:left;margin-left:7.35pt;margin-top:29.5pt;width:37.5pt;height:24pt;z-index:2516346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" strokecolor="#c0504d" strokeweight="2pt">
            <v:shadow on="t" color="black" opacity="26213f" origin=".5,-.5" offset="-.74836mm,.74836mm"/>
          </v:roundrect>
        </w:pict>
      </w:r>
      <w:r w:rsidR="00645197" w:rsidRPr="004C7DA2">
        <w:rPr>
          <w:rFonts w:ascii="Hand writing Mutlu" w:hAnsi="Hand writing Mutlu"/>
          <w:sz w:val="24"/>
          <w:szCs w:val="24"/>
        </w:rPr>
        <w:t>Çevremizdeki varlıklar canlı ve cansız olmak üzere ikiye ayrılır.</w:t>
      </w:r>
    </w:p>
    <w:p w:rsidR="00645197" w:rsidRPr="004C7DA2" w:rsidRDefault="00E51E55" w:rsidP="00645197">
      <w:pPr>
        <w:spacing w:after="0" w:line="360" w:lineRule="auto"/>
        <w:ind w:left="1134"/>
        <w:jc w:val="both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  <w:lang w:eastAsia="tr-TR"/>
        </w:rPr>
        <w:pict>
          <v:roundrect id="Yuvarlatılmış Dikdörtgen 20" o:spid="_x0000_s1054" style="position:absolute;left:0;text-align:left;margin-left:9pt;margin-top:28.45pt;width:37.5pt;height:24pt;z-index:2516357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" strokecolor="#c0504d" strokeweight="2pt">
            <v:shadow on="t" color="black" opacity="26213f" origin=".5,-.5" offset="-.74836mm,.74836mm"/>
          </v:roundrect>
        </w:pict>
      </w:r>
      <w:r w:rsidR="00645197" w:rsidRPr="004C7DA2">
        <w:rPr>
          <w:rFonts w:ascii="Hand writing Mutlu" w:hAnsi="Hand writing Mutlu"/>
          <w:sz w:val="24"/>
          <w:szCs w:val="24"/>
          <w:lang w:eastAsia="tr-TR"/>
        </w:rPr>
        <w:t>Cansız varlıklar büyür, çoğalır, solunum yapar ve beslenirler.</w:t>
      </w:r>
    </w:p>
    <w:p w:rsidR="00645197" w:rsidRPr="004C7DA2" w:rsidRDefault="00E51E55" w:rsidP="00645197">
      <w:pPr>
        <w:spacing w:after="0" w:line="360" w:lineRule="auto"/>
        <w:ind w:left="1134"/>
        <w:jc w:val="both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  <w:lang w:eastAsia="tr-TR"/>
        </w:rPr>
        <w:pict>
          <v:roundrect id="Yuvarlatılmış Dikdörtgen 19" o:spid="_x0000_s1053" style="position:absolute;left:0;text-align:left;margin-left:9pt;margin-top:29.2pt;width:37.5pt;height:24pt;z-index:2516367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" strokecolor="#c0504d" strokeweight="2pt">
            <v:shadow on="t" color="black" opacity="26213f" origin=".5,-.5" offset="-.74836mm,.74836mm"/>
          </v:roundrect>
        </w:pict>
      </w:r>
      <w:r w:rsidR="00645197" w:rsidRPr="004C7DA2">
        <w:rPr>
          <w:rFonts w:ascii="Hand writing Mutlu" w:hAnsi="Hand writing Mutlu"/>
          <w:sz w:val="24"/>
          <w:szCs w:val="24"/>
        </w:rPr>
        <w:t>Çevremizdeki ağaçlar, çiçekler ve otlar canlı varlıklardır.</w:t>
      </w:r>
    </w:p>
    <w:p w:rsidR="00645197" w:rsidRPr="004C7DA2" w:rsidRDefault="00E51E55" w:rsidP="00645197">
      <w:pPr>
        <w:spacing w:after="0" w:line="360" w:lineRule="auto"/>
        <w:ind w:left="1134"/>
        <w:jc w:val="both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  <w:lang w:eastAsia="tr-TR"/>
        </w:rPr>
        <w:pict>
          <v:roundrect id="Yuvarlatılmış Dikdörtgen 18" o:spid="_x0000_s1052" style="position:absolute;left:0;text-align:left;margin-left:8.85pt;margin-top:29.45pt;width:37.5pt;height:24pt;z-index:2517811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" strokecolor="#c0504d" strokeweight="2pt">
            <v:shadow on="t" color="black" opacity="26213f" origin=".5,-.5" offset="-.74836mm,.74836mm"/>
          </v:roundrect>
        </w:pict>
      </w:r>
      <w:r w:rsidR="00645197" w:rsidRPr="004C7DA2">
        <w:rPr>
          <w:rFonts w:ascii="Hand writing Mutlu" w:hAnsi="Hand writing Mutlu"/>
          <w:sz w:val="24"/>
          <w:szCs w:val="24"/>
        </w:rPr>
        <w:t>Canlı varlıklar solunum yapar enerji tüketirler.</w:t>
      </w:r>
    </w:p>
    <w:p w:rsidR="00645197" w:rsidRPr="004C7DA2" w:rsidRDefault="00645197" w:rsidP="00B06163">
      <w:pPr>
        <w:spacing w:after="0" w:line="240" w:lineRule="auto"/>
        <w:ind w:left="1134"/>
        <w:jc w:val="both"/>
        <w:rPr>
          <w:rFonts w:ascii="Hand writing Mutlu" w:hAnsi="Hand writing Mutlu"/>
          <w:sz w:val="24"/>
          <w:szCs w:val="24"/>
        </w:rPr>
      </w:pPr>
      <w:r w:rsidRPr="004C7DA2">
        <w:rPr>
          <w:rFonts w:ascii="Hand writing Mutlu" w:hAnsi="Hand writing Mutlu"/>
          <w:sz w:val="24"/>
          <w:szCs w:val="24"/>
        </w:rPr>
        <w:t>Kitap, defter, kalem, oyuncak, taş gibi varlıklar cansız varlıklardır.</w:t>
      </w:r>
    </w:p>
    <w:p w:rsidR="00645197" w:rsidRPr="004C7DA2" w:rsidRDefault="00E51E55" w:rsidP="00645197">
      <w:pPr>
        <w:spacing w:after="0" w:line="360" w:lineRule="auto"/>
        <w:ind w:left="1134"/>
        <w:jc w:val="both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  <w:lang w:eastAsia="tr-TR"/>
        </w:rPr>
        <w:pict>
          <v:roundrect id="Yuvarlatılmış Dikdörtgen 10" o:spid="_x0000_s1051" style="position:absolute;left:0;text-align:left;margin-left:9.75pt;margin-top:2.1pt;width:37.5pt;height:24pt;z-index:2516377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" strokecolor="#c0504d" strokeweight="2pt">
            <v:shadow on="t" color="black" opacity="26213f" origin=".5,-.5" offset="-.74836mm,.74836mm"/>
          </v:roundrect>
        </w:pict>
      </w:r>
      <w:r w:rsidR="00645197" w:rsidRPr="004C7DA2">
        <w:rPr>
          <w:rFonts w:ascii="Hand writing Mutlu" w:hAnsi="Hand writing Mutlu"/>
          <w:sz w:val="24"/>
          <w:szCs w:val="24"/>
        </w:rPr>
        <w:t>Canlı varlıklar hareket edemezler.</w:t>
      </w:r>
    </w:p>
    <w:p w:rsidR="00645197" w:rsidRPr="004C7DA2" w:rsidRDefault="00E51E55" w:rsidP="00645197">
      <w:pPr>
        <w:spacing w:after="0" w:line="360" w:lineRule="auto"/>
        <w:ind w:left="1134"/>
        <w:jc w:val="both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  <w:lang w:eastAsia="tr-TR"/>
        </w:rPr>
        <w:pict>
          <v:roundrect id="Yuvarlatılmış Dikdörtgen 9" o:spid="_x0000_s1050" style="position:absolute;left:0;text-align:left;margin-left:11.25pt;margin-top:2.1pt;width:37.5pt;height:24pt;z-index:2516387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" strokecolor="#c0504d" strokeweight="2pt">
            <v:shadow on="t" color="black" opacity="26213f" origin=".5,-.5" offset="-.74836mm,.74836mm"/>
          </v:roundrect>
        </w:pict>
      </w:r>
      <w:r w:rsidR="00645197" w:rsidRPr="004C7DA2">
        <w:rPr>
          <w:rFonts w:ascii="Hand writing Mutlu" w:hAnsi="Hand writing Mutlu"/>
          <w:sz w:val="24"/>
          <w:szCs w:val="24"/>
        </w:rPr>
        <w:t>Cansız varlıklar. Canlılarda bulunan özellikleri taşımazlar.</w:t>
      </w:r>
    </w:p>
    <w:p w:rsidR="00645197" w:rsidRPr="004C7DA2" w:rsidRDefault="00E51E55" w:rsidP="00645197">
      <w:pPr>
        <w:spacing w:after="0" w:line="360" w:lineRule="auto"/>
        <w:ind w:left="1134"/>
        <w:jc w:val="both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  <w:lang w:eastAsia="tr-TR"/>
        </w:rPr>
        <w:pict>
          <v:roundrect id="Yuvarlatılmış Dikdörtgen 8" o:spid="_x0000_s1049" style="position:absolute;left:0;text-align:left;margin-left:11.4pt;margin-top:2.55pt;width:37.5pt;height:24pt;z-index:2516398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" strokecolor="#c0504d" strokeweight="2pt">
            <v:shadow on="t" color="black" opacity="26213f" origin=".5,-.5" offset="-.74836mm,.74836mm"/>
          </v:roundrect>
        </w:pict>
      </w:r>
      <w:r w:rsidR="00645197" w:rsidRPr="004C7DA2">
        <w:rPr>
          <w:rFonts w:ascii="Hand writing Mutlu" w:hAnsi="Hand writing Mutlu"/>
          <w:sz w:val="24"/>
          <w:szCs w:val="24"/>
        </w:rPr>
        <w:t>Çevremize bakındığımızda sadece canlı varlıkları görürüz.</w:t>
      </w:r>
    </w:p>
    <w:p w:rsidR="00645197" w:rsidRPr="004C7DA2" w:rsidRDefault="00E51E55" w:rsidP="00645197">
      <w:pPr>
        <w:spacing w:after="0" w:line="360" w:lineRule="auto"/>
        <w:ind w:left="1134"/>
        <w:jc w:val="both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  <w:lang w:eastAsia="tr-TR"/>
        </w:rPr>
        <w:pict>
          <v:roundrect id="Yuvarlatılmış Dikdörtgen 7" o:spid="_x0000_s1048" style="position:absolute;left:0;text-align:left;margin-left:9.6pt;margin-top:1.75pt;width:37.5pt;height:24pt;z-index:2518077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" strokecolor="#c0504d" strokeweight="2pt">
            <v:shadow on="t" color="black" opacity="26213f" origin=".5,-.5" offset="-.74836mm,.74836mm"/>
          </v:roundrect>
        </w:pict>
      </w:r>
      <w:r w:rsidR="00645197" w:rsidRPr="004C7DA2">
        <w:rPr>
          <w:rFonts w:ascii="Hand writing Mutlu" w:hAnsi="Hand writing Mutlu"/>
          <w:sz w:val="24"/>
          <w:szCs w:val="24"/>
        </w:rPr>
        <w:t xml:space="preserve">Bir varlık hem canlı </w:t>
      </w:r>
      <w:proofErr w:type="spellStart"/>
      <w:r w:rsidR="00645197" w:rsidRPr="004C7DA2">
        <w:rPr>
          <w:rFonts w:ascii="Hand writing Mutlu" w:hAnsi="Hand writing Mutlu"/>
          <w:sz w:val="24"/>
          <w:szCs w:val="24"/>
        </w:rPr>
        <w:t>hemde</w:t>
      </w:r>
      <w:proofErr w:type="spellEnd"/>
      <w:r w:rsidR="00645197" w:rsidRPr="004C7DA2">
        <w:rPr>
          <w:rFonts w:ascii="Hand writing Mutlu" w:hAnsi="Hand writing Mutlu"/>
          <w:sz w:val="24"/>
          <w:szCs w:val="24"/>
        </w:rPr>
        <w:t xml:space="preserve"> cansız varlık olabilir.</w:t>
      </w:r>
    </w:p>
    <w:p w:rsidR="00645197" w:rsidRPr="004C7DA2" w:rsidRDefault="00E51E55" w:rsidP="00B06163">
      <w:pPr>
        <w:spacing w:after="0" w:line="240" w:lineRule="auto"/>
        <w:ind w:left="1134"/>
        <w:jc w:val="both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  <w:lang w:eastAsia="tr-TR"/>
        </w:rPr>
        <w:pict>
          <v:roundrect id="Yuvarlatılmış Dikdörtgen 11" o:spid="_x0000_s1047" style="position:absolute;left:0;text-align:left;margin-left:9.15pt;margin-top:2.4pt;width:37.5pt;height:24pt;z-index:2516428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" strokecolor="#c0504d" strokeweight="2pt">
            <v:shadow on="t" color="black" opacity="26213f" origin=".5,-.5" offset="-.74836mm,.74836mm"/>
          </v:roundrect>
        </w:pict>
      </w:r>
      <w:r w:rsidR="00645197" w:rsidRPr="004C7DA2">
        <w:rPr>
          <w:rFonts w:ascii="Hand writing Mutlu" w:hAnsi="Hand writing Mutlu"/>
          <w:sz w:val="24"/>
          <w:szCs w:val="24"/>
        </w:rPr>
        <w:t xml:space="preserve">Canlıların </w:t>
      </w:r>
      <w:proofErr w:type="gramStart"/>
      <w:r w:rsidR="00645197" w:rsidRPr="004C7DA2">
        <w:rPr>
          <w:rFonts w:ascii="Hand writing Mutlu" w:hAnsi="Hand writing Mutlu"/>
          <w:sz w:val="24"/>
          <w:szCs w:val="24"/>
        </w:rPr>
        <w:t>içinde  yaşadıkları</w:t>
      </w:r>
      <w:proofErr w:type="gramEnd"/>
      <w:r w:rsidR="00645197" w:rsidRPr="004C7DA2">
        <w:rPr>
          <w:rFonts w:ascii="Hand writing Mutlu" w:hAnsi="Hand writing Mutlu"/>
          <w:sz w:val="24"/>
          <w:szCs w:val="24"/>
        </w:rPr>
        <w:t xml:space="preserve"> doğal ortam onların çevresini oluşturur.</w:t>
      </w:r>
    </w:p>
    <w:p w:rsidR="00645197" w:rsidRPr="004C7DA2" w:rsidRDefault="00E51E55" w:rsidP="00645197">
      <w:pPr>
        <w:spacing w:after="0" w:line="360" w:lineRule="auto"/>
        <w:ind w:left="1134"/>
        <w:jc w:val="both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  <w:lang w:eastAsia="tr-TR"/>
        </w:rPr>
        <w:pict>
          <v:roundrect id="Yuvarlatılmış Dikdörtgen 13" o:spid="_x0000_s1046" style="position:absolute;left:0;text-align:left;margin-left:9pt;margin-top:2.4pt;width:37.5pt;height:24pt;z-index:2516643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" strokecolor="#c0504d" strokeweight="2pt">
            <v:shadow on="t" color="black" opacity="26213f" origin=".5,-.5" offset="-.74836mm,.74836mm"/>
          </v:roundrect>
        </w:pict>
      </w:r>
      <w:r w:rsidR="00645197" w:rsidRPr="004C7DA2">
        <w:rPr>
          <w:rFonts w:ascii="Hand writing Mutlu" w:hAnsi="Hand writing Mutlu"/>
          <w:sz w:val="24"/>
          <w:szCs w:val="24"/>
        </w:rPr>
        <w:t>Çevrede hava, su, taş, toprak gibi cansız varlıklar bulunmaz.</w:t>
      </w:r>
    </w:p>
    <w:p w:rsidR="00645197" w:rsidRPr="004C7DA2" w:rsidRDefault="00E51E55" w:rsidP="00645197">
      <w:pPr>
        <w:spacing w:after="0" w:line="360" w:lineRule="auto"/>
        <w:ind w:left="1134"/>
        <w:jc w:val="both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  <w:lang w:eastAsia="tr-TR"/>
        </w:rPr>
        <w:pict>
          <v:roundrect id="Yuvarlatılmış Dikdörtgen 12" o:spid="_x0000_s1045" style="position:absolute;left:0;text-align:left;margin-left:11.4pt;margin-top:49.75pt;width:37.5pt;height:24pt;z-index:2517073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" strokecolor="#c0504d" strokeweight="2pt">
            <v:shadow on="t" color="black" opacity="26213f" origin=".5,-.5" offset="-.74836mm,.74836mm"/>
          </v:roundrect>
        </w:pict>
      </w:r>
      <w:r>
        <w:rPr>
          <w:rFonts w:ascii="Hand writing Mutlu" w:hAnsi="Hand writing Mutlu"/>
          <w:sz w:val="24"/>
          <w:szCs w:val="24"/>
          <w:lang w:eastAsia="tr-TR"/>
        </w:rPr>
        <w:pict>
          <v:roundrect id="Yuvarlatılmış Dikdörtgen 14" o:spid="_x0000_s1044" style="position:absolute;left:0;text-align:left;margin-left:9pt;margin-top:2.8pt;width:37.5pt;height:24pt;z-index:2516858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" strokecolor="#c0504d" strokeweight="2pt">
            <v:shadow on="t" color="black" opacity="26213f" origin=".5,-.5" offset="-.74836mm,.74836mm"/>
          </v:roundrect>
        </w:pict>
      </w:r>
      <w:r w:rsidR="00645197" w:rsidRPr="004C7DA2">
        <w:rPr>
          <w:rFonts w:ascii="Hand writing Mutlu" w:hAnsi="Hand writing Mutlu"/>
          <w:sz w:val="24"/>
          <w:szCs w:val="24"/>
        </w:rPr>
        <w:t>Canlılar, hayatlarını devam ettirebilmek için ihtiyaçlarını bulundukları çevreden karşılarlar.</w:t>
      </w:r>
    </w:p>
    <w:p w:rsidR="00645197" w:rsidRPr="004C7DA2" w:rsidRDefault="00E51E55" w:rsidP="00645197">
      <w:pPr>
        <w:spacing w:after="0" w:line="360" w:lineRule="auto"/>
        <w:ind w:left="1134"/>
        <w:jc w:val="both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  <w:lang w:eastAsia="tr-TR"/>
        </w:rPr>
        <w:pict>
          <v:roundrect id="Yuvarlatılmış Dikdörtgen 16" o:spid="_x0000_s1043" style="position:absolute;left:0;text-align:left;margin-left:9.75pt;margin-top:24.7pt;width:37.5pt;height:24pt;z-index:2517288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" strokecolor="#c0504d" strokeweight="2pt">
            <v:shadow on="t" color="black" opacity="26213f" origin=".5,-.5" offset="-.74836mm,.74836mm"/>
          </v:roundrect>
        </w:pict>
      </w:r>
      <w:r w:rsidR="00645197" w:rsidRPr="004C7DA2">
        <w:rPr>
          <w:rFonts w:ascii="Hand writing Mutlu" w:hAnsi="Hand writing Mutlu"/>
          <w:sz w:val="24"/>
          <w:szCs w:val="24"/>
        </w:rPr>
        <w:t>Çevremizi temiz tutmalıyız.</w:t>
      </w:r>
    </w:p>
    <w:p w:rsidR="00645197" w:rsidRPr="004C7DA2" w:rsidRDefault="00645197" w:rsidP="00645197">
      <w:pPr>
        <w:spacing w:after="0" w:line="360" w:lineRule="auto"/>
        <w:ind w:left="1134"/>
        <w:jc w:val="both"/>
        <w:rPr>
          <w:rFonts w:ascii="Hand writing Mutlu" w:hAnsi="Hand writing Mutlu"/>
          <w:sz w:val="24"/>
          <w:szCs w:val="24"/>
        </w:rPr>
      </w:pPr>
      <w:r w:rsidRPr="004C7DA2">
        <w:rPr>
          <w:rFonts w:ascii="Hand writing Mutlu" w:hAnsi="Hand writing Mutlu"/>
          <w:sz w:val="24"/>
          <w:szCs w:val="24"/>
        </w:rPr>
        <w:t>Kirli bir ortam bütün canlıları rahatsız eder.</w:t>
      </w:r>
    </w:p>
    <w:p w:rsidR="00645197" w:rsidRPr="004C7DA2" w:rsidRDefault="00E51E55" w:rsidP="00645197">
      <w:pPr>
        <w:spacing w:after="0" w:line="360" w:lineRule="auto"/>
        <w:ind w:left="1134"/>
        <w:jc w:val="both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  <w:lang w:eastAsia="tr-TR"/>
        </w:rPr>
        <w:pict>
          <v:roundrect id="Yuvarlatılmış Dikdörtgen 26" o:spid="_x0000_s1042" style="position:absolute;left:0;text-align:left;margin-left:9pt;margin-top:.8pt;width:37.5pt;height:24pt;z-index:2518067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" strokecolor="#c0504d" strokeweight="2pt">
            <v:shadow on="t" color="black" opacity="26213f" origin=".5,-.5" offset="-.74836mm,.74836mm"/>
          </v:roundrect>
        </w:pict>
      </w:r>
      <w:r w:rsidR="00645197" w:rsidRPr="004C7DA2">
        <w:rPr>
          <w:rFonts w:ascii="Hand writing Mutlu" w:hAnsi="Hand writing Mutlu"/>
          <w:sz w:val="24"/>
          <w:szCs w:val="24"/>
        </w:rPr>
        <w:t>Temiz bir çevrede yaşamak herkesin hakkıdır.</w:t>
      </w:r>
    </w:p>
    <w:p w:rsidR="00645197" w:rsidRPr="004C7DA2" w:rsidRDefault="00E51E55" w:rsidP="00645197">
      <w:pPr>
        <w:spacing w:after="0" w:line="360" w:lineRule="auto"/>
        <w:ind w:left="1134"/>
        <w:jc w:val="both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  <w:lang w:eastAsia="tr-TR"/>
        </w:rPr>
        <w:pict>
          <v:roundrect id="Yuvarlatılmış Dikdörtgen 17" o:spid="_x0000_s1041" style="position:absolute;left:0;text-align:left;margin-left:9.15pt;margin-top:2.35pt;width:37.5pt;height:24pt;z-index:2517565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" strokecolor="#c0504d" strokeweight="2pt">
            <v:shadow on="t" color="black" opacity="26213f" origin=".5,-.5" offset="-.74836mm,.74836mm"/>
          </v:roundrect>
        </w:pict>
      </w:r>
      <w:r w:rsidR="00645197" w:rsidRPr="004C7DA2">
        <w:rPr>
          <w:rFonts w:ascii="Hand writing Mutlu" w:hAnsi="Hand writing Mutlu"/>
          <w:sz w:val="24"/>
          <w:szCs w:val="24"/>
          <w:lang w:eastAsia="tr-TR"/>
        </w:rPr>
        <w:t xml:space="preserve">Mahallemizin temizliğini </w:t>
      </w:r>
      <w:proofErr w:type="spellStart"/>
      <w:r w:rsidR="00645197" w:rsidRPr="004C7DA2">
        <w:rPr>
          <w:rFonts w:ascii="Hand writing Mutlu" w:hAnsi="Hand writing Mutlu"/>
          <w:sz w:val="24"/>
          <w:szCs w:val="24"/>
          <w:lang w:eastAsia="tr-TR"/>
        </w:rPr>
        <w:t>önüllüler</w:t>
      </w:r>
      <w:proofErr w:type="spellEnd"/>
      <w:r w:rsidR="00645197" w:rsidRPr="004C7DA2">
        <w:rPr>
          <w:rFonts w:ascii="Hand writing Mutlu" w:hAnsi="Hand writing Mutlu"/>
          <w:sz w:val="24"/>
          <w:szCs w:val="24"/>
          <w:lang w:eastAsia="tr-TR"/>
        </w:rPr>
        <w:t xml:space="preserve"> yapar.</w:t>
      </w:r>
      <w:r>
        <w:rPr>
          <w:rFonts w:ascii="Hand writing Mutlu" w:hAnsi="Hand writing Mutlu"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7" o:spid="_x0000_s1040" type="#_x0000_t202" style="position:absolute;left:0;text-align:left;margin-left:445.5pt;margin-top:669.65pt;width:63.35pt;height:38.3pt;z-index:2516336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" fillcolor="#31859c" strokecolor="#31859c">
            <v:fill r:id="rId8" o:title="" type="pattern"/>
            <v:shadow on="t" color="#31859c" opacity="46529f" origin=",-.5" offset="-3.36067mm,5.5pt"/>
            <v:path arrowok="t"/>
            <v:textbox>
              <w:txbxContent>
                <w:p w:rsidR="00645197" w:rsidRPr="00D80ECF" w:rsidRDefault="00645197" w:rsidP="00645197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31849B"/>
                      <w:szCs w:val="28"/>
                    </w:rPr>
                  </w:pPr>
                  <w:r w:rsidRPr="00D80ECF">
                    <w:rPr>
                      <w:rFonts w:ascii="Comic Sans MS" w:hAnsi="Comic Sans MS"/>
                      <w:b/>
                      <w:color w:val="31849B"/>
                      <w:szCs w:val="28"/>
                    </w:rPr>
                    <w:t xml:space="preserve">İbrahim </w:t>
                  </w:r>
                </w:p>
                <w:p w:rsidR="00645197" w:rsidRPr="00D80ECF" w:rsidRDefault="00645197" w:rsidP="00645197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31849B"/>
                      <w:szCs w:val="28"/>
                    </w:rPr>
                  </w:pPr>
                  <w:r w:rsidRPr="00D80ECF">
                    <w:rPr>
                      <w:rFonts w:ascii="Comic Sans MS" w:hAnsi="Comic Sans MS"/>
                      <w:b/>
                      <w:color w:val="31849B"/>
                      <w:szCs w:val="28"/>
                    </w:rPr>
                    <w:t>GÜR</w:t>
                  </w:r>
                </w:p>
              </w:txbxContent>
            </v:textbox>
          </v:shape>
        </w:pict>
      </w:r>
    </w:p>
    <w:p w:rsidR="00645197" w:rsidRPr="004C7DA2" w:rsidRDefault="00E51E55" w:rsidP="00645197">
      <w:pPr>
        <w:spacing w:after="0" w:line="360" w:lineRule="auto"/>
        <w:ind w:left="1134"/>
        <w:jc w:val="both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  <w:lang w:eastAsia="tr-TR"/>
        </w:rPr>
        <w:pict>
          <v:roundrect id="Yuvarlatılmış Dikdörtgen 15" o:spid="_x0000_s1039" style="position:absolute;left:0;text-align:left;margin-left:8.4pt;margin-top:2pt;width:37.5pt;height:24pt;z-index:2517800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" strokecolor="#c0504d" strokeweight="2pt">
            <v:shadow on="t" color="black" opacity="26213f" origin=".5,-.5" offset="-.74836mm,.74836mm"/>
          </v:roundrect>
        </w:pict>
      </w:r>
      <w:r>
        <w:rPr>
          <w:rFonts w:ascii="Hand writing Mutlu" w:hAnsi="Hand writing Mutlu"/>
          <w:sz w:val="24"/>
          <w:szCs w:val="24"/>
          <w:lang w:eastAsia="tr-TR"/>
        </w:rPr>
        <w:pict>
          <v:roundrect id="Yuvarlatılmış Dikdörtgen 4" o:spid="_x0000_s1038" style="position:absolute;left:0;text-align:left;margin-left:8.85pt;margin-top:29.35pt;width:37.5pt;height:24pt;z-index:2518312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" strokecolor="#c0504d" strokeweight="2pt">
            <v:shadow on="t" color="black" opacity="26213f" origin=".5,-.5" offset="-.74836mm,.74836mm"/>
          </v:roundrect>
        </w:pict>
      </w:r>
      <w:r w:rsidR="00645197" w:rsidRPr="004C7DA2">
        <w:rPr>
          <w:rFonts w:ascii="Hand writing Mutlu" w:hAnsi="Hand writing Mutlu"/>
          <w:sz w:val="24"/>
          <w:szCs w:val="24"/>
        </w:rPr>
        <w:t>Okulun temizliğini okul hizmetlileri yapmaktadır.</w:t>
      </w:r>
    </w:p>
    <w:p w:rsidR="00645197" w:rsidRPr="004C7DA2" w:rsidRDefault="00645197" w:rsidP="00645197">
      <w:pPr>
        <w:spacing w:after="0" w:line="360" w:lineRule="auto"/>
        <w:ind w:left="1134"/>
        <w:jc w:val="both"/>
        <w:rPr>
          <w:rFonts w:ascii="Hand writing Mutlu" w:hAnsi="Hand writing Mutlu"/>
          <w:sz w:val="24"/>
          <w:szCs w:val="24"/>
        </w:rPr>
      </w:pPr>
      <w:r w:rsidRPr="004C7DA2">
        <w:rPr>
          <w:rFonts w:ascii="Hand writing Mutlu" w:hAnsi="Hand writing Mutlu"/>
          <w:sz w:val="24"/>
          <w:szCs w:val="24"/>
        </w:rPr>
        <w:t>Temizlik hizmetlerinin düzün yürütülmesinde duyarlı olmalıyız.</w:t>
      </w:r>
    </w:p>
    <w:p w:rsidR="00645197" w:rsidRPr="004C7DA2" w:rsidRDefault="00E51E55" w:rsidP="00645197">
      <w:pPr>
        <w:spacing w:after="0" w:line="360" w:lineRule="auto"/>
        <w:ind w:left="1134"/>
        <w:jc w:val="both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  <w:lang w:eastAsia="tr-TR"/>
        </w:rPr>
        <w:pict>
          <v:roundrect id="Yuvarlatılmış Dikdörtgen 28" o:spid="_x0000_s1037" style="position:absolute;left:0;text-align:left;margin-left:8.1pt;margin-top:27.85pt;width:37.5pt;height:24pt;z-index:2518743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" strokecolor="#c0504d" strokeweight="2pt">
            <v:shadow on="t" color="black" opacity="26213f" origin=".5,-.5" offset="-.74836mm,.74836mm"/>
          </v:roundrect>
        </w:pict>
      </w:r>
      <w:r>
        <w:rPr>
          <w:rFonts w:ascii="Hand writing Mutlu" w:hAnsi="Hand writing Mutlu"/>
          <w:sz w:val="24"/>
          <w:szCs w:val="24"/>
          <w:lang w:eastAsia="tr-TR"/>
        </w:rPr>
        <w:pict>
          <v:roundrect id="Yuvarlatılmış Dikdörtgen 2" o:spid="_x0000_s1036" style="position:absolute;left:0;text-align:left;margin-left:8.85pt;margin-top:.8pt;width:37.5pt;height:24pt;z-index:2518528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" strokecolor="#c0504d" strokeweight="2pt">
            <v:shadow on="t" color="black" opacity="26213f" origin=".5,-.5" offset="-.74836mm,.74836mm"/>
          </v:roundrect>
        </w:pict>
      </w:r>
      <w:r w:rsidR="00645197" w:rsidRPr="004C7DA2">
        <w:rPr>
          <w:rFonts w:ascii="Hand writing Mutlu" w:hAnsi="Hand writing Mutlu"/>
          <w:sz w:val="24"/>
          <w:szCs w:val="24"/>
        </w:rPr>
        <w:t>İnsanlar tarafından oluşturulan çevreye doğal çevre denir.</w:t>
      </w:r>
    </w:p>
    <w:p w:rsidR="00645197" w:rsidRPr="004C7DA2" w:rsidRDefault="00645197" w:rsidP="00B06163">
      <w:pPr>
        <w:spacing w:after="0" w:line="240" w:lineRule="auto"/>
        <w:ind w:left="1134"/>
        <w:jc w:val="both"/>
        <w:rPr>
          <w:rFonts w:ascii="Hand writing Mutlu" w:hAnsi="Hand writing Mutlu"/>
          <w:sz w:val="24"/>
          <w:szCs w:val="24"/>
        </w:rPr>
      </w:pPr>
      <w:r w:rsidRPr="004C7DA2">
        <w:rPr>
          <w:rFonts w:ascii="Hand writing Mutlu" w:hAnsi="Hand writing Mutlu"/>
          <w:sz w:val="24"/>
          <w:szCs w:val="24"/>
        </w:rPr>
        <w:t xml:space="preserve">Yapay çevre, </w:t>
      </w:r>
      <w:proofErr w:type="spellStart"/>
      <w:r w:rsidRPr="004C7DA2">
        <w:rPr>
          <w:rFonts w:ascii="Hand writing Mutlu" w:hAnsi="Hand writing Mutlu"/>
          <w:sz w:val="24"/>
          <w:szCs w:val="24"/>
        </w:rPr>
        <w:t>insalar</w:t>
      </w:r>
      <w:proofErr w:type="spellEnd"/>
      <w:r w:rsidRPr="004C7DA2">
        <w:rPr>
          <w:rFonts w:ascii="Hand writing Mutlu" w:hAnsi="Hand writing Mutlu"/>
          <w:sz w:val="24"/>
          <w:szCs w:val="24"/>
        </w:rPr>
        <w:t xml:space="preserve"> tarafından hayatı kolaylaştırmak için yapılmıştır.</w:t>
      </w:r>
    </w:p>
    <w:p w:rsidR="00645197" w:rsidRPr="004C7DA2" w:rsidRDefault="00E51E55" w:rsidP="00645197">
      <w:pPr>
        <w:spacing w:after="0" w:line="360" w:lineRule="auto"/>
        <w:ind w:left="1134"/>
        <w:jc w:val="both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  <w:lang w:eastAsia="tr-TR"/>
        </w:rPr>
        <w:pict>
          <v:roundrect id="Yuvarlatılmış Dikdörtgen 1" o:spid="_x0000_s1035" style="position:absolute;left:0;text-align:left;margin-left:8.85pt;margin-top:2.35pt;width:37.5pt;height:24pt;z-index:2518968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" strokecolor="#c0504d" strokeweight="2pt">
            <v:shadow on="t" color="black" opacity="26213f" origin=".5,-.5" offset="-.74836mm,.74836mm"/>
          </v:roundrect>
        </w:pict>
      </w:r>
      <w:r w:rsidR="00645197" w:rsidRPr="004C7DA2">
        <w:rPr>
          <w:rFonts w:ascii="Hand writing Mutlu" w:hAnsi="Hand writing Mutlu"/>
          <w:sz w:val="24"/>
          <w:szCs w:val="24"/>
        </w:rPr>
        <w:t>Doğal kaynaklarımızı verimli kullanmalıyız.</w:t>
      </w:r>
    </w:p>
    <w:p w:rsidR="00645197" w:rsidRDefault="00645197" w:rsidP="00561E99">
      <w:pPr>
        <w:rPr>
          <w:rFonts w:ascii="Hand writing Mutlu" w:hAnsi="Hand writing Mutlu"/>
          <w:color w:val="FFFF00"/>
          <w:sz w:val="24"/>
          <w:szCs w:val="24"/>
        </w:rPr>
      </w:pPr>
    </w:p>
    <w:p w:rsidR="00645197" w:rsidRPr="00645197" w:rsidRDefault="00E51E55" w:rsidP="00645197">
      <w:r>
        <w:rPr>
          <w:noProof/>
          <w:lang w:eastAsia="tr-TR"/>
        </w:rPr>
        <w:lastRenderedPageBreak/>
        <w:pict>
          <v:line id="Düz Bağlayıcı 32" o:spid="_x0000_s1034" style="position:absolute;z-index:251913216;visibility:visible;mso-width-relative:margin;mso-height-relative:margin" from="221.6pt,-279.2pt" to="223.1pt,-3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" strokecolor="#4579b8 [3044]"/>
        </w:pict>
      </w:r>
      <w:r>
        <w:rPr>
          <w:noProof/>
          <w:lang w:eastAsia="tr-TR"/>
        </w:rPr>
        <w:pict>
          <v:shape id="Metin Kutusu 30" o:spid="_x0000_s1027" type="#_x0000_t202" style="position:absolute;margin-left:224.6pt;margin-top:505.9pt;width:273pt;height:747pt;z-index:251909120;visibility:visible;mso-wrap-distance-left:7.2pt;mso-wrap-distance-right:7.2pt;mso-position-horizontal-relative:margin;mso-position-vertical-relative:li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" filled="f" stroked="f" strokeweight=".5pt">
            <v:textbox inset="0,7.2pt,0,7.2pt">
              <w:txbxContent>
                <w:p w:rsidR="00645197" w:rsidRPr="0048256D" w:rsidRDefault="00645197" w:rsidP="00645197">
                  <w:pPr>
                    <w:pStyle w:val="Trnak"/>
                    <w:pBdr>
                      <w:top w:val="single" w:sz="48" w:space="8" w:color="4F81BD" w:themeColor="accent1"/>
                      <w:bottom w:val="single" w:sz="48" w:space="12" w:color="4F81BD" w:themeColor="accent1"/>
                    </w:pBdr>
                    <w:spacing w:after="0" w:line="300" w:lineRule="auto"/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</w:pPr>
                  <w:r w:rsidRPr="0048256D">
                    <w:rPr>
                      <w:rFonts w:ascii="Hand writing Mutlu" w:hAnsi="Hand writing Mutlu"/>
                      <w:b/>
                      <w:i w:val="0"/>
                      <w:color w:val="auto"/>
                    </w:rPr>
                    <w:t>4.</w:t>
                  </w:r>
                  <w:r w:rsidRPr="0048256D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 xml:space="preserve">  Aşağıdakilerden hangisi canlıların ortak özelliği değildir?</w:t>
                  </w:r>
                </w:p>
                <w:p w:rsidR="00645197" w:rsidRPr="0048256D" w:rsidRDefault="00645197" w:rsidP="00645197">
                  <w:pPr>
                    <w:pStyle w:val="Trnak"/>
                    <w:pBdr>
                      <w:top w:val="single" w:sz="48" w:space="8" w:color="4F81BD" w:themeColor="accent1"/>
                      <w:bottom w:val="single" w:sz="48" w:space="12" w:color="4F81BD" w:themeColor="accent1"/>
                    </w:pBdr>
                    <w:spacing w:after="0" w:line="300" w:lineRule="auto"/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</w:pPr>
                  <w:r w:rsidRPr="0048256D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 xml:space="preserve">A. </w:t>
                  </w:r>
                  <w:proofErr w:type="gramStart"/>
                  <w:r w:rsidRPr="0048256D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>beslenme      B</w:t>
                  </w:r>
                  <w:proofErr w:type="gramEnd"/>
                  <w:r w:rsidRPr="0048256D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>. solunum      C. görme                                                                                                  5. Aşağıdakilerden hangisi cansız bir varlığa örnek olarak verilmez?</w:t>
                  </w:r>
                </w:p>
                <w:p w:rsidR="00645197" w:rsidRPr="0048256D" w:rsidRDefault="00645197" w:rsidP="00645197">
                  <w:pPr>
                    <w:pStyle w:val="Trnak"/>
                    <w:pBdr>
                      <w:top w:val="single" w:sz="48" w:space="8" w:color="4F81BD" w:themeColor="accent1"/>
                      <w:bottom w:val="single" w:sz="48" w:space="12" w:color="4F81BD" w:themeColor="accent1"/>
                    </w:pBdr>
                    <w:spacing w:after="0" w:line="240" w:lineRule="auto"/>
                    <w:ind w:left="1560" w:hanging="1560"/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</w:pPr>
                  <w:r w:rsidRPr="0048256D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 xml:space="preserve">A. </w:t>
                  </w:r>
                  <w:proofErr w:type="gramStart"/>
                  <w:r w:rsidRPr="0048256D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>masa          B</w:t>
                  </w:r>
                  <w:proofErr w:type="gramEnd"/>
                  <w:r w:rsidRPr="0048256D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 xml:space="preserve">. sıra           C. pire   </w:t>
                  </w:r>
                </w:p>
                <w:p w:rsidR="00645197" w:rsidRPr="0048256D" w:rsidRDefault="00645197" w:rsidP="00645197">
                  <w:pPr>
                    <w:pStyle w:val="Trnak"/>
                    <w:pBdr>
                      <w:top w:val="single" w:sz="48" w:space="8" w:color="4F81BD" w:themeColor="accent1"/>
                      <w:bottom w:val="single" w:sz="48" w:space="12" w:color="4F81BD" w:themeColor="accent1"/>
                    </w:pBdr>
                    <w:spacing w:after="0" w:line="240" w:lineRule="auto"/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</w:pPr>
                  <w:r w:rsidRPr="0048256D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 xml:space="preserve">                                                                                     6. Aşağıdaki ifadelerden hangisi yanlıştır?</w:t>
                  </w:r>
                </w:p>
                <w:p w:rsidR="00645197" w:rsidRDefault="00645197" w:rsidP="00645197">
                  <w:pPr>
                    <w:pStyle w:val="Trnak"/>
                    <w:pBdr>
                      <w:top w:val="single" w:sz="48" w:space="8" w:color="4F81BD" w:themeColor="accent1"/>
                      <w:bottom w:val="single" w:sz="48" w:space="12" w:color="4F81BD" w:themeColor="accent1"/>
                    </w:pBdr>
                    <w:spacing w:after="0" w:line="300" w:lineRule="auto"/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</w:pPr>
                  <w:r w:rsidRPr="0048256D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>A. Canlılar dört gruba ayrılır.                                            B. Her canlı uyarıya tepki verir.                                             C. Hayvanlar kendi besinlerini kendileri yapar.</w:t>
                  </w:r>
                </w:p>
                <w:p w:rsidR="00645197" w:rsidRPr="0048256D" w:rsidRDefault="00645197" w:rsidP="00645197">
                  <w:pPr>
                    <w:rPr>
                      <w:lang w:eastAsia="tr-TR"/>
                    </w:rPr>
                  </w:pPr>
                </w:p>
                <w:p w:rsidR="00645197" w:rsidRPr="00D911B5" w:rsidRDefault="00645197" w:rsidP="00645197">
                  <w:pPr>
                    <w:rPr>
                      <w:lang w:eastAsia="tr-TR"/>
                    </w:rPr>
                  </w:pPr>
                </w:p>
              </w:txbxContent>
            </v:textbox>
            <w10:wrap type="square" anchorx="margin"/>
          </v:shape>
        </w:pict>
      </w:r>
      <w:r>
        <w:rPr>
          <w:noProof/>
          <w:lang w:eastAsia="tr-TR"/>
        </w:rPr>
        <w:pict>
          <v:shape id="Metin Kutusu 29" o:spid="_x0000_s1028" type="#_x0000_t202" style="position:absolute;margin-left:-46.9pt;margin-top:508.15pt;width:273pt;height:313.5pt;z-index:251904000;visibility:visible;mso-wrap-distance-left:7.2pt;mso-wrap-distance-right:7.2pt;mso-position-horizontal-relative:margin;mso-position-vertical-relative:li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" filled="f" stroked="f" strokeweight=".5pt">
            <v:textbox inset="0,7.2pt,0,7.2pt">
              <w:txbxContent>
                <w:p w:rsidR="00645197" w:rsidRPr="0048256D" w:rsidRDefault="00645197" w:rsidP="00645197">
                  <w:pPr>
                    <w:pStyle w:val="Trnak"/>
                    <w:pBdr>
                      <w:top w:val="single" w:sz="48" w:space="9" w:color="4F81BD" w:themeColor="accent1"/>
                      <w:bottom w:val="single" w:sz="48" w:space="8" w:color="4F81BD" w:themeColor="accent1"/>
                    </w:pBdr>
                    <w:spacing w:after="0" w:line="240" w:lineRule="auto"/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</w:pPr>
                  <w:r w:rsidRPr="0048256D">
                    <w:rPr>
                      <w:rFonts w:ascii="Hand writing Mutlu" w:hAnsi="Hand writing Mutlu"/>
                      <w:b/>
                      <w:i w:val="0"/>
                      <w:color w:val="auto"/>
                    </w:rPr>
                    <w:t>1.</w:t>
                  </w:r>
                  <w:r w:rsidRPr="0048256D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 xml:space="preserve"> Aşağıdakilerden hangisi canlıların ortak özelliği değildir?</w:t>
                  </w:r>
                </w:p>
                <w:p w:rsidR="00645197" w:rsidRPr="0048256D" w:rsidRDefault="00645197" w:rsidP="00645197">
                  <w:pPr>
                    <w:pStyle w:val="Trnak"/>
                    <w:pBdr>
                      <w:top w:val="single" w:sz="48" w:space="9" w:color="4F81BD" w:themeColor="accent1"/>
                      <w:bottom w:val="single" w:sz="48" w:space="8" w:color="4F81BD" w:themeColor="accent1"/>
                    </w:pBdr>
                    <w:spacing w:after="0" w:line="240" w:lineRule="auto"/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</w:pPr>
                  <w:r w:rsidRPr="0048256D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 xml:space="preserve">A. </w:t>
                  </w:r>
                  <w:proofErr w:type="gramStart"/>
                  <w:r w:rsidRPr="0048256D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>konuşmak       B</w:t>
                  </w:r>
                  <w:proofErr w:type="gramEnd"/>
                  <w:r w:rsidRPr="0048256D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>. büyümek       C. üremek</w:t>
                  </w:r>
                </w:p>
                <w:p w:rsidR="00645197" w:rsidRPr="0048256D" w:rsidRDefault="00645197" w:rsidP="00645197">
                  <w:pPr>
                    <w:pStyle w:val="Trnak"/>
                    <w:pBdr>
                      <w:top w:val="single" w:sz="48" w:space="9" w:color="4F81BD" w:themeColor="accent1"/>
                      <w:bottom w:val="single" w:sz="48" w:space="8" w:color="4F81BD" w:themeColor="accent1"/>
                    </w:pBdr>
                    <w:spacing w:after="0" w:line="240" w:lineRule="auto"/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</w:pPr>
                  <w:r w:rsidRPr="0048256D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 xml:space="preserve">                                                                                                    2. Aşağıdakilerden hangisi canlı bir varlığa örnek olarak verilmez?</w:t>
                  </w:r>
                </w:p>
                <w:p w:rsidR="00645197" w:rsidRPr="0048256D" w:rsidRDefault="00645197" w:rsidP="00645197">
                  <w:pPr>
                    <w:pStyle w:val="Trnak"/>
                    <w:pBdr>
                      <w:top w:val="single" w:sz="48" w:space="9" w:color="4F81BD" w:themeColor="accent1"/>
                      <w:bottom w:val="single" w:sz="48" w:space="8" w:color="4F81BD" w:themeColor="accent1"/>
                    </w:pBdr>
                    <w:spacing w:after="0" w:line="240" w:lineRule="auto"/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</w:pPr>
                  <w:r w:rsidRPr="0048256D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 xml:space="preserve">A. kedi              B. ot              C. kum  </w:t>
                  </w:r>
                </w:p>
                <w:p w:rsidR="00645197" w:rsidRPr="0048256D" w:rsidRDefault="00645197" w:rsidP="00645197">
                  <w:pPr>
                    <w:pStyle w:val="Trnak"/>
                    <w:pBdr>
                      <w:top w:val="single" w:sz="48" w:space="9" w:color="4F81BD" w:themeColor="accent1"/>
                      <w:bottom w:val="single" w:sz="48" w:space="8" w:color="4F81BD" w:themeColor="accent1"/>
                    </w:pBdr>
                    <w:spacing w:after="0" w:line="240" w:lineRule="auto"/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</w:pPr>
                  <w:r w:rsidRPr="0048256D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 xml:space="preserve">                                                                                            3.</w:t>
                  </w:r>
                  <w:r w:rsidRPr="0048256D">
                    <w:rPr>
                      <w:rFonts w:ascii="Times New Roman" w:eastAsiaTheme="minorHAnsi" w:hAnsi="Times New Roman" w:cs="Times New Roman"/>
                      <w:b/>
                      <w:i w:val="0"/>
                      <w:color w:val="auto"/>
                    </w:rPr>
                    <w:t>“</w:t>
                  </w:r>
                  <w:r w:rsidRPr="0048256D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>Canlılar varlıklarını sürdürebilmek için</w:t>
                  </w:r>
                  <w:proofErr w:type="gramStart"/>
                  <w:r w:rsidRPr="0048256D">
                    <w:rPr>
                      <w:rFonts w:ascii="Times New Roman" w:eastAsiaTheme="minorHAnsi" w:hAnsi="Times New Roman" w:cs="Times New Roman"/>
                      <w:b/>
                      <w:i w:val="0"/>
                      <w:color w:val="auto"/>
                    </w:rPr>
                    <w:t>…………</w:t>
                  </w:r>
                  <w:proofErr w:type="gramEnd"/>
                  <w:r w:rsidRPr="0048256D">
                    <w:rPr>
                      <w:rFonts w:ascii="Times New Roman" w:eastAsiaTheme="minorHAnsi" w:hAnsi="Times New Roman" w:cs="Times New Roman"/>
                      <w:b/>
                      <w:i w:val="0"/>
                      <w:color w:val="auto"/>
                    </w:rPr>
                    <w:t>”</w:t>
                  </w:r>
                  <w:r w:rsidRPr="0048256D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 xml:space="preserve"> Cümlesi hangisi ile tamamlanamaz?</w:t>
                  </w:r>
                </w:p>
                <w:p w:rsidR="00645197" w:rsidRDefault="00645197" w:rsidP="00645197">
                  <w:pPr>
                    <w:pStyle w:val="Trnak"/>
                    <w:pBdr>
                      <w:top w:val="single" w:sz="48" w:space="9" w:color="4F81BD" w:themeColor="accent1"/>
                      <w:bottom w:val="single" w:sz="48" w:space="8" w:color="4F81BD" w:themeColor="accent1"/>
                    </w:pBdr>
                    <w:spacing w:after="0" w:line="240" w:lineRule="auto"/>
                    <w:ind w:left="1701" w:hanging="1701"/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</w:pPr>
                  <w:r w:rsidRPr="0048256D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 xml:space="preserve">               A. üremek zorundadır.             B.beslenmelidir.                                                      C. hareket etmelidirler.</w:t>
                  </w:r>
                </w:p>
                <w:p w:rsidR="00B06163" w:rsidRDefault="00B06163" w:rsidP="00B06163">
                  <w:pPr>
                    <w:rPr>
                      <w:lang w:eastAsia="tr-TR"/>
                    </w:rPr>
                  </w:pPr>
                </w:p>
                <w:p w:rsidR="00B06163" w:rsidRPr="00B06163" w:rsidRDefault="00B06163" w:rsidP="00B06163">
                  <w:pPr>
                    <w:rPr>
                      <w:lang w:eastAsia="tr-TR"/>
                    </w:rPr>
                  </w:pPr>
                </w:p>
                <w:p w:rsidR="00645197" w:rsidRDefault="00645197" w:rsidP="00645197">
                  <w:pPr>
                    <w:rPr>
                      <w:lang w:eastAsia="tr-TR"/>
                    </w:rPr>
                  </w:pPr>
                </w:p>
                <w:p w:rsidR="00645197" w:rsidRPr="0048256D" w:rsidRDefault="00645197" w:rsidP="00645197">
                  <w:pPr>
                    <w:rPr>
                      <w:lang w:eastAsia="tr-TR"/>
                    </w:rPr>
                  </w:pPr>
                </w:p>
                <w:p w:rsidR="00645197" w:rsidRPr="00D911B5" w:rsidRDefault="00645197" w:rsidP="00645197">
                  <w:pPr>
                    <w:rPr>
                      <w:lang w:eastAsia="tr-TR"/>
                    </w:rPr>
                  </w:pPr>
                </w:p>
              </w:txbxContent>
            </v:textbox>
            <w10:wrap type="square" anchorx="margin"/>
          </v:shape>
        </w:pict>
      </w:r>
      <w:r>
        <w:rPr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Otomatik Şekil 2" o:spid="_x0000_s1029" type="#_x0000_t65" style="position:absolute;margin-left:234.3pt;margin-top:7.9pt;width:273.75pt;height:492.75pt;flip:x;z-index:251567104;visibility:visible;mso-wrap-distance-top:7.2pt;mso-wrap-distance-bottom:7.2pt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" o:allowincell="f" fillcolor="white [3201]" strokecolor="#4f81bd [3204]" strokeweight="2pt">
            <v:textbox inset="10.8pt,7.2pt,10.8pt">
              <w:txbxContent>
                <w:p w:rsidR="00D8088F" w:rsidRPr="00D85131" w:rsidRDefault="00D85131" w:rsidP="00D8088F">
                  <w:pPr>
                    <w:spacing w:after="0" w:line="240" w:lineRule="auto"/>
                    <w:rPr>
                      <w:rFonts w:ascii="Hand writing Mutlu" w:eastAsiaTheme="majorEastAsia" w:hAnsi="Hand writing Mutlu" w:cstheme="majorBidi"/>
                      <w:b/>
                      <w:iCs/>
                    </w:rPr>
                  </w:pPr>
                  <w:r w:rsidRPr="00D85131">
                    <w:rPr>
                      <w:rFonts w:ascii="Hand writing Mutlu" w:eastAsiaTheme="majorEastAsia" w:hAnsi="Hand writing Mutlu" w:cstheme="majorBidi"/>
                      <w:b/>
                      <w:iCs/>
                    </w:rPr>
                    <w:t>A</w:t>
                  </w:r>
                  <w:r w:rsidRPr="00D85131">
                    <w:rPr>
                      <w:rFonts w:ascii="Hand writing Mutlu" w:eastAsiaTheme="majorEastAsia" w:hAnsi="Hand writing Mutlu" w:cstheme="majorBidi" w:hint="eastAsia"/>
                      <w:b/>
                      <w:iCs/>
                    </w:rPr>
                    <w:t>ş</w:t>
                  </w:r>
                  <w:r w:rsidRPr="00D85131">
                    <w:rPr>
                      <w:rFonts w:ascii="Hand writing Mutlu" w:eastAsiaTheme="majorEastAsia" w:hAnsi="Hand writing Mutlu" w:cstheme="majorBidi"/>
                      <w:b/>
                      <w:iCs/>
                    </w:rPr>
                    <w:t>a</w:t>
                  </w:r>
                  <w:r w:rsidRPr="00D85131">
                    <w:rPr>
                      <w:rFonts w:ascii="Hand writing Mutlu" w:eastAsiaTheme="majorEastAsia" w:hAnsi="Hand writing Mutlu" w:cstheme="majorBidi" w:hint="eastAsia"/>
                      <w:b/>
                      <w:iCs/>
                    </w:rPr>
                    <w:t>ğı</w:t>
                  </w:r>
                  <w:r w:rsidRPr="00D85131">
                    <w:rPr>
                      <w:rFonts w:ascii="Hand writing Mutlu" w:eastAsiaTheme="majorEastAsia" w:hAnsi="Hand writing Mutlu" w:cstheme="majorBidi"/>
                      <w:b/>
                      <w:iCs/>
                    </w:rPr>
                    <w:t>daki cümlelerde bo</w:t>
                  </w:r>
                  <w:r w:rsidRPr="00D85131">
                    <w:rPr>
                      <w:rFonts w:ascii="Hand writing Mutlu" w:eastAsiaTheme="majorEastAsia" w:hAnsi="Hand writing Mutlu" w:cstheme="majorBidi" w:hint="eastAsia"/>
                      <w:b/>
                      <w:iCs/>
                    </w:rPr>
                    <w:t>ş</w:t>
                  </w:r>
                  <w:r w:rsidRPr="00D85131">
                    <w:rPr>
                      <w:rFonts w:ascii="Hand writing Mutlu" w:eastAsiaTheme="majorEastAsia" w:hAnsi="Hand writing Mutlu" w:cstheme="majorBidi"/>
                      <w:b/>
                      <w:iCs/>
                    </w:rPr>
                    <w:t xml:space="preserve"> olan yerlere uygun kelimeleri yerle</w:t>
                  </w:r>
                  <w:r w:rsidRPr="00D85131">
                    <w:rPr>
                      <w:rFonts w:ascii="Hand writing Mutlu" w:eastAsiaTheme="majorEastAsia" w:hAnsi="Hand writing Mutlu" w:cstheme="majorBidi" w:hint="eastAsia"/>
                      <w:b/>
                      <w:iCs/>
                    </w:rPr>
                    <w:t>ş</w:t>
                  </w:r>
                  <w:r w:rsidRPr="00D85131">
                    <w:rPr>
                      <w:rFonts w:ascii="Hand writing Mutlu" w:eastAsiaTheme="majorEastAsia" w:hAnsi="Hand writing Mutlu" w:cstheme="majorBidi"/>
                      <w:b/>
                      <w:iCs/>
                    </w:rPr>
                    <w:t>tiriniz.</w:t>
                  </w:r>
                </w:p>
                <w:p w:rsidR="00B77BC2" w:rsidRPr="00D85131" w:rsidRDefault="00B77BC2" w:rsidP="00D8088F">
                  <w:pPr>
                    <w:spacing w:after="0" w:line="240" w:lineRule="auto"/>
                    <w:rPr>
                      <w:rFonts w:ascii="Hand writing Mutlu" w:eastAsiaTheme="majorEastAsia" w:hAnsi="Hand writing Mutlu" w:cstheme="majorBidi"/>
                      <w:b/>
                      <w:iCs/>
                    </w:rPr>
                  </w:pPr>
                </w:p>
                <w:p w:rsidR="00C159F1" w:rsidRPr="00D85131" w:rsidRDefault="00D85131" w:rsidP="00D85131">
                  <w:pPr>
                    <w:spacing w:after="0" w:line="240" w:lineRule="auto"/>
                    <w:ind w:right="-220"/>
                    <w:rPr>
                      <w:rFonts w:ascii="Hand writing Mutlu" w:eastAsiaTheme="majorEastAsia" w:hAnsi="Hand writing Mutlu" w:cstheme="majorBidi"/>
                      <w:b/>
                      <w:iCs/>
                      <w:sz w:val="24"/>
                    </w:rPr>
                  </w:pPr>
                  <w:r>
                    <w:rPr>
                      <w:rFonts w:ascii="Hand writing Mutlu" w:eastAsiaTheme="majorEastAsia" w:hAnsi="Hand writing Mutlu" w:cstheme="majorBidi"/>
                      <w:b/>
                      <w:iCs/>
                      <w:sz w:val="24"/>
                    </w:rPr>
                    <w:t>(</w:t>
                  </w:r>
                  <w:r w:rsidR="009F43C6"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sz w:val="24"/>
                    </w:rPr>
                    <w:t xml:space="preserve"> </w:t>
                  </w:r>
                  <w:r w:rsidR="00042458"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sz w:val="24"/>
                    </w:rPr>
                    <w:t>döndüğümüzde-kahvaltı-planlı-gün-başarılı-yaşamak-Sürekli-zamanımızı-işleri</w:t>
                  </w:r>
                  <w:r w:rsidR="005A2A82"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sz w:val="24"/>
                    </w:rPr>
                    <w:t xml:space="preserve"> </w:t>
                  </w:r>
                  <w:r w:rsidR="008D6100"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sz w:val="24"/>
                    </w:rPr>
                    <w:t xml:space="preserve"> </w:t>
                  </w:r>
                  <w:r>
                    <w:rPr>
                      <w:rFonts w:ascii="Hand writing Mutlu" w:eastAsiaTheme="majorEastAsia" w:hAnsi="Hand writing Mutlu" w:cstheme="majorBidi"/>
                      <w:b/>
                      <w:iCs/>
                      <w:sz w:val="24"/>
                    </w:rPr>
                    <w:t>)</w:t>
                  </w:r>
                </w:p>
                <w:p w:rsidR="00B77BC2" w:rsidRPr="00D85131" w:rsidRDefault="00B77BC2" w:rsidP="00D85131">
                  <w:pPr>
                    <w:spacing w:after="0" w:line="240" w:lineRule="auto"/>
                    <w:rPr>
                      <w:rFonts w:ascii="Hand writing Mutlu" w:eastAsiaTheme="majorEastAsia" w:hAnsi="Hand writing Mutlu" w:cstheme="majorBidi"/>
                      <w:b/>
                      <w:iCs/>
                      <w:sz w:val="24"/>
                      <w:szCs w:val="24"/>
                    </w:rPr>
                  </w:pPr>
                  <w:r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sz w:val="24"/>
                      <w:szCs w:val="24"/>
                    </w:rPr>
                    <w:t xml:space="preserve">1. </w:t>
                  </w:r>
                  <w:proofErr w:type="gramStart"/>
                  <w:r w:rsidR="002C3D48" w:rsidRPr="00D8513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…………</w:t>
                  </w:r>
                  <w:r w:rsidR="002C3D48" w:rsidRPr="00D85131">
                    <w:rPr>
                      <w:rFonts w:ascii="Hand writing Mutlu" w:hAnsi="Hand writing Mutlu"/>
                      <w:b/>
                      <w:sz w:val="24"/>
                      <w:szCs w:val="24"/>
                    </w:rPr>
                    <w:t>..</w:t>
                  </w:r>
                  <w:proofErr w:type="gramEnd"/>
                  <w:r w:rsidR="002C3D48" w:rsidRPr="00D85131">
                    <w:rPr>
                      <w:rFonts w:ascii="Hand writing Mutlu" w:hAnsi="Hand writing Mutlu"/>
                      <w:b/>
                      <w:sz w:val="24"/>
                      <w:szCs w:val="24"/>
                    </w:rPr>
                    <w:t>yaşayanlar daha başarılı olurlar.</w:t>
                  </w:r>
                </w:p>
                <w:p w:rsidR="00B77BC2" w:rsidRPr="00D85131" w:rsidRDefault="00B77BC2" w:rsidP="00D85131">
                  <w:pPr>
                    <w:spacing w:after="0" w:line="240" w:lineRule="auto"/>
                    <w:rPr>
                      <w:rFonts w:ascii="Hand writing Mutlu" w:eastAsiaTheme="majorEastAsia" w:hAnsi="Hand writing Mutlu" w:cstheme="majorBidi"/>
                      <w:b/>
                      <w:iCs/>
                      <w:sz w:val="24"/>
                      <w:szCs w:val="24"/>
                    </w:rPr>
                  </w:pPr>
                  <w:r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sz w:val="24"/>
                      <w:szCs w:val="24"/>
                    </w:rPr>
                    <w:t xml:space="preserve">2. </w:t>
                  </w:r>
                  <w:r w:rsidR="002C3D48" w:rsidRPr="00D85131">
                    <w:rPr>
                      <w:rFonts w:ascii="Hand writing Mutlu" w:hAnsi="Hand writing Mutlu"/>
                      <w:b/>
                      <w:sz w:val="24"/>
                      <w:szCs w:val="24"/>
                    </w:rPr>
                    <w:t xml:space="preserve">Her </w:t>
                  </w:r>
                  <w:proofErr w:type="gramStart"/>
                  <w:r w:rsidR="002C3D48" w:rsidRPr="00D8513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………</w:t>
                  </w:r>
                  <w:r w:rsidR="002C3D48" w:rsidRPr="00D85131">
                    <w:rPr>
                      <w:rFonts w:ascii="Hand writing Mutlu" w:hAnsi="Hand writing Mutlu"/>
                      <w:b/>
                      <w:sz w:val="24"/>
                      <w:szCs w:val="24"/>
                    </w:rPr>
                    <w:t>..</w:t>
                  </w:r>
                  <w:proofErr w:type="gramEnd"/>
                  <w:r w:rsidR="002C3D48" w:rsidRPr="00D85131">
                    <w:rPr>
                      <w:rFonts w:ascii="Hand writing Mutlu" w:hAnsi="Hand writing Mutlu"/>
                      <w:b/>
                      <w:sz w:val="24"/>
                      <w:szCs w:val="24"/>
                    </w:rPr>
                    <w:t>yapt</w:t>
                  </w:r>
                  <w:r w:rsidR="002C3D48" w:rsidRPr="00D85131">
                    <w:rPr>
                      <w:rFonts w:ascii="Hand writing Mutlu" w:hAnsi="Hand writing Mutlu" w:cs="Hand writing Mutlu"/>
                      <w:b/>
                      <w:sz w:val="24"/>
                      <w:szCs w:val="24"/>
                    </w:rPr>
                    <w:t>ı</w:t>
                  </w:r>
                  <w:r w:rsidR="002C3D48" w:rsidRPr="00D85131">
                    <w:rPr>
                      <w:rFonts w:ascii="Hand writing Mutlu" w:hAnsi="Hand writing Mutlu"/>
                      <w:b/>
                      <w:sz w:val="24"/>
                      <w:szCs w:val="24"/>
                    </w:rPr>
                    <w:t>klar</w:t>
                  </w:r>
                  <w:r w:rsidR="002C3D48" w:rsidRPr="00D85131">
                    <w:rPr>
                      <w:rFonts w:ascii="Hand writing Mutlu" w:hAnsi="Hand writing Mutlu" w:cs="Hand writing Mutlu"/>
                      <w:b/>
                      <w:sz w:val="24"/>
                      <w:szCs w:val="24"/>
                    </w:rPr>
                    <w:t>ı</w:t>
                  </w:r>
                  <w:r w:rsidR="002C3D48" w:rsidRPr="00D85131">
                    <w:rPr>
                      <w:rFonts w:ascii="Hand writing Mutlu" w:hAnsi="Hand writing Mutlu"/>
                      <w:b/>
                      <w:sz w:val="24"/>
                      <w:szCs w:val="24"/>
                    </w:rPr>
                    <w:t>m</w:t>
                  </w:r>
                  <w:r w:rsidR="002C3D48" w:rsidRPr="00D85131">
                    <w:rPr>
                      <w:rFonts w:ascii="Hand writing Mutlu" w:hAnsi="Hand writing Mutlu" w:cs="Hand writing Mutlu"/>
                      <w:b/>
                      <w:sz w:val="24"/>
                      <w:szCs w:val="24"/>
                    </w:rPr>
                    <w:t>ı</w:t>
                  </w:r>
                  <w:r w:rsidR="002C3D48" w:rsidRPr="00D85131">
                    <w:rPr>
                      <w:rFonts w:ascii="Hand writing Mutlu" w:hAnsi="Hand writing Mutlu"/>
                      <w:b/>
                      <w:sz w:val="24"/>
                      <w:szCs w:val="24"/>
                    </w:rPr>
                    <w:t>z</w:t>
                  </w:r>
                  <w:r w:rsidR="002C3D48" w:rsidRPr="00D85131">
                    <w:rPr>
                      <w:rFonts w:ascii="Hand writing Mutlu" w:hAnsi="Hand writing Mutlu" w:cs="Hand writing Mutlu"/>
                      <w:b/>
                      <w:sz w:val="24"/>
                      <w:szCs w:val="24"/>
                    </w:rPr>
                    <w:t>ı</w:t>
                  </w:r>
                  <w:r w:rsidR="002C3D48" w:rsidRPr="00D85131">
                    <w:rPr>
                      <w:rFonts w:ascii="Hand writing Mutlu" w:hAnsi="Hand writing Mutlu"/>
                      <w:b/>
                      <w:sz w:val="24"/>
                      <w:szCs w:val="24"/>
                    </w:rPr>
                    <w:t xml:space="preserve"> planlamal</w:t>
                  </w:r>
                  <w:r w:rsidR="002C3D48" w:rsidRPr="00D85131">
                    <w:rPr>
                      <w:rFonts w:ascii="Hand writing Mutlu" w:hAnsi="Hand writing Mutlu" w:cs="Hand writing Mutlu"/>
                      <w:b/>
                      <w:sz w:val="24"/>
                      <w:szCs w:val="24"/>
                    </w:rPr>
                    <w:t>ı</w:t>
                  </w:r>
                  <w:r w:rsidR="002C3D48" w:rsidRPr="00D85131">
                    <w:rPr>
                      <w:rFonts w:ascii="Hand writing Mutlu" w:hAnsi="Hand writing Mutlu"/>
                      <w:b/>
                      <w:sz w:val="24"/>
                      <w:szCs w:val="24"/>
                    </w:rPr>
                    <w:t>y</w:t>
                  </w:r>
                  <w:r w:rsidR="002C3D48" w:rsidRPr="00D85131">
                    <w:rPr>
                      <w:rFonts w:ascii="Hand writing Mutlu" w:hAnsi="Hand writing Mutlu" w:cs="Hand writing Mutlu"/>
                      <w:b/>
                      <w:sz w:val="24"/>
                      <w:szCs w:val="24"/>
                    </w:rPr>
                    <w:t>ı</w:t>
                  </w:r>
                  <w:r w:rsidR="002C3D48" w:rsidRPr="00D85131">
                    <w:rPr>
                      <w:rFonts w:ascii="Hand writing Mutlu" w:hAnsi="Hand writing Mutlu"/>
                      <w:b/>
                      <w:sz w:val="24"/>
                      <w:szCs w:val="24"/>
                    </w:rPr>
                    <w:t>z.</w:t>
                  </w:r>
                </w:p>
                <w:p w:rsidR="003A5D59" w:rsidRPr="00D85131" w:rsidRDefault="00F04B58" w:rsidP="00D85131">
                  <w:pPr>
                    <w:spacing w:after="0" w:line="240" w:lineRule="auto"/>
                    <w:rPr>
                      <w:rFonts w:ascii="Hand writing Mutlu" w:eastAsiaTheme="majorEastAsia" w:hAnsi="Hand writing Mutlu" w:cstheme="majorBidi"/>
                      <w:b/>
                      <w:iCs/>
                      <w:sz w:val="24"/>
                      <w:szCs w:val="24"/>
                    </w:rPr>
                  </w:pPr>
                  <w:r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sz w:val="24"/>
                      <w:szCs w:val="24"/>
                    </w:rPr>
                    <w:t>3</w:t>
                  </w:r>
                  <w:proofErr w:type="gramStart"/>
                  <w:r w:rsidRPr="00D85131">
                    <w:rPr>
                      <w:rFonts w:ascii="Times New Roman" w:eastAsiaTheme="majorEastAsia" w:hAnsi="Times New Roman" w:cs="Times New Roman"/>
                      <w:b/>
                      <w:iCs/>
                      <w:sz w:val="24"/>
                      <w:szCs w:val="24"/>
                    </w:rPr>
                    <w:t>…………</w:t>
                  </w:r>
                  <w:r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sz w:val="24"/>
                      <w:szCs w:val="24"/>
                    </w:rPr>
                    <w:t>.</w:t>
                  </w:r>
                  <w:r w:rsidRPr="00D85131">
                    <w:rPr>
                      <w:rFonts w:ascii="Times New Roman" w:eastAsiaTheme="majorEastAsia" w:hAnsi="Times New Roman" w:cs="Times New Roman"/>
                      <w:b/>
                      <w:iCs/>
                      <w:sz w:val="24"/>
                      <w:szCs w:val="24"/>
                    </w:rPr>
                    <w:t>…</w:t>
                  </w:r>
                  <w:r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sz w:val="24"/>
                      <w:szCs w:val="24"/>
                    </w:rPr>
                    <w:t>..</w:t>
                  </w:r>
                  <w:proofErr w:type="gramEnd"/>
                  <w:r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sz w:val="24"/>
                      <w:szCs w:val="24"/>
                    </w:rPr>
                    <w:t>olman</w:t>
                  </w:r>
                  <w:r w:rsidRPr="00D85131">
                    <w:rPr>
                      <w:rFonts w:ascii="Hand writing Mutlu" w:eastAsiaTheme="majorEastAsia" w:hAnsi="Hand writing Mutlu" w:cs="Hand writing Mutlu"/>
                      <w:b/>
                      <w:iCs/>
                      <w:sz w:val="24"/>
                      <w:szCs w:val="24"/>
                    </w:rPr>
                    <w:t>ı</w:t>
                  </w:r>
                  <w:r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sz w:val="24"/>
                      <w:szCs w:val="24"/>
                    </w:rPr>
                    <w:t>n kural</w:t>
                  </w:r>
                  <w:r w:rsidRPr="00D85131">
                    <w:rPr>
                      <w:rFonts w:ascii="Hand writing Mutlu" w:eastAsiaTheme="majorEastAsia" w:hAnsi="Hand writing Mutlu" w:cs="Hand writing Mutlu"/>
                      <w:b/>
                      <w:iCs/>
                      <w:sz w:val="24"/>
                      <w:szCs w:val="24"/>
                    </w:rPr>
                    <w:t>ı</w:t>
                  </w:r>
                  <w:r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sz w:val="24"/>
                      <w:szCs w:val="24"/>
                    </w:rPr>
                    <w:t xml:space="preserve"> planl</w:t>
                  </w:r>
                  <w:r w:rsidRPr="00D85131">
                    <w:rPr>
                      <w:rFonts w:ascii="Hand writing Mutlu" w:eastAsiaTheme="majorEastAsia" w:hAnsi="Hand writing Mutlu" w:cs="Hand writing Mutlu"/>
                      <w:b/>
                      <w:iCs/>
                      <w:sz w:val="24"/>
                      <w:szCs w:val="24"/>
                    </w:rPr>
                    <w:t>ı</w:t>
                  </w:r>
                  <w:r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sz w:val="24"/>
                      <w:szCs w:val="24"/>
                    </w:rPr>
                    <w:t xml:space="preserve"> programl</w:t>
                  </w:r>
                  <w:r w:rsidRPr="00D85131">
                    <w:rPr>
                      <w:rFonts w:ascii="Hand writing Mutlu" w:eastAsiaTheme="majorEastAsia" w:hAnsi="Hand writing Mutlu" w:cs="Hand writing Mutlu"/>
                      <w:b/>
                      <w:iCs/>
                      <w:sz w:val="24"/>
                      <w:szCs w:val="24"/>
                    </w:rPr>
                    <w:t>ı</w:t>
                  </w:r>
                  <w:r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sz w:val="24"/>
                      <w:szCs w:val="24"/>
                    </w:rPr>
                    <w:t xml:space="preserve"> olmakt</w:t>
                  </w:r>
                  <w:r w:rsidRPr="00D85131">
                    <w:rPr>
                      <w:rFonts w:ascii="Hand writing Mutlu" w:eastAsiaTheme="majorEastAsia" w:hAnsi="Hand writing Mutlu" w:cs="Hand writing Mutlu"/>
                      <w:b/>
                      <w:iCs/>
                      <w:sz w:val="24"/>
                      <w:szCs w:val="24"/>
                    </w:rPr>
                    <w:t>ı</w:t>
                  </w:r>
                  <w:r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sz w:val="24"/>
                      <w:szCs w:val="24"/>
                    </w:rPr>
                    <w:t>r.</w:t>
                  </w:r>
                </w:p>
                <w:p w:rsidR="00AA2F71" w:rsidRPr="00D85131" w:rsidRDefault="00B77BC2" w:rsidP="00D85131">
                  <w:pPr>
                    <w:spacing w:after="0" w:line="240" w:lineRule="auto"/>
                    <w:rPr>
                      <w:rFonts w:ascii="Hand writing Mutlu" w:eastAsiaTheme="majorEastAsia" w:hAnsi="Hand writing Mutlu" w:cstheme="majorBidi"/>
                      <w:b/>
                      <w:iCs/>
                      <w:sz w:val="24"/>
                      <w:szCs w:val="24"/>
                    </w:rPr>
                  </w:pPr>
                  <w:r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sz w:val="24"/>
                      <w:szCs w:val="24"/>
                    </w:rPr>
                    <w:t xml:space="preserve">4. </w:t>
                  </w:r>
                  <w:proofErr w:type="gramStart"/>
                  <w:r w:rsidR="00F04B58" w:rsidRPr="00D85131">
                    <w:rPr>
                      <w:rFonts w:ascii="Times New Roman" w:eastAsiaTheme="majorEastAsia" w:hAnsi="Times New Roman" w:cs="Times New Roman"/>
                      <w:b/>
                      <w:iCs/>
                      <w:sz w:val="24"/>
                      <w:szCs w:val="24"/>
                    </w:rPr>
                    <w:t>………………</w:t>
                  </w:r>
                  <w:r w:rsidR="00F04B58"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sz w:val="24"/>
                      <w:szCs w:val="24"/>
                    </w:rPr>
                    <w:t>..</w:t>
                  </w:r>
                  <w:proofErr w:type="gramEnd"/>
                  <w:r w:rsidR="00F04B58"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sz w:val="24"/>
                      <w:szCs w:val="24"/>
                    </w:rPr>
                    <w:t xml:space="preserve">oyun oynamak gibi ders </w:t>
                  </w:r>
                  <w:r w:rsidR="00F04B58" w:rsidRPr="00D85131">
                    <w:rPr>
                      <w:rFonts w:ascii="Hand writing Mutlu" w:eastAsiaTheme="majorEastAsia" w:hAnsi="Hand writing Mutlu" w:cs="Hand writing Mutlu"/>
                      <w:b/>
                      <w:iCs/>
                      <w:sz w:val="24"/>
                      <w:szCs w:val="24"/>
                    </w:rPr>
                    <w:t>ç</w:t>
                  </w:r>
                  <w:r w:rsidR="00F04B58"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sz w:val="24"/>
                      <w:szCs w:val="24"/>
                    </w:rPr>
                    <w:t>al</w:t>
                  </w:r>
                  <w:r w:rsidR="00F04B58" w:rsidRPr="00D85131">
                    <w:rPr>
                      <w:rFonts w:ascii="Hand writing Mutlu" w:eastAsiaTheme="majorEastAsia" w:hAnsi="Hand writing Mutlu" w:cs="Hand writing Mutlu"/>
                      <w:b/>
                      <w:iCs/>
                      <w:sz w:val="24"/>
                      <w:szCs w:val="24"/>
                    </w:rPr>
                    <w:t>ış</w:t>
                  </w:r>
                  <w:r w:rsidR="00F04B58"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sz w:val="24"/>
                      <w:szCs w:val="24"/>
                    </w:rPr>
                    <w:t>mak da do</w:t>
                  </w:r>
                  <w:r w:rsidR="00F04B58" w:rsidRPr="00D85131">
                    <w:rPr>
                      <w:rFonts w:ascii="Hand writing Mutlu" w:eastAsiaTheme="majorEastAsia" w:hAnsi="Hand writing Mutlu" w:cs="Hand writing Mutlu"/>
                      <w:b/>
                      <w:iCs/>
                      <w:sz w:val="24"/>
                      <w:szCs w:val="24"/>
                    </w:rPr>
                    <w:t>ğ</w:t>
                  </w:r>
                  <w:r w:rsidR="00F04B58"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sz w:val="24"/>
                      <w:szCs w:val="24"/>
                    </w:rPr>
                    <w:t>ru de</w:t>
                  </w:r>
                  <w:r w:rsidR="00F04B58" w:rsidRPr="00D85131">
                    <w:rPr>
                      <w:rFonts w:ascii="Hand writing Mutlu" w:eastAsiaTheme="majorEastAsia" w:hAnsi="Hand writing Mutlu" w:cs="Hand writing Mutlu"/>
                      <w:b/>
                      <w:iCs/>
                      <w:sz w:val="24"/>
                      <w:szCs w:val="24"/>
                    </w:rPr>
                    <w:t>ğ</w:t>
                  </w:r>
                  <w:r w:rsidR="00F04B58"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sz w:val="24"/>
                      <w:szCs w:val="24"/>
                    </w:rPr>
                    <w:t>ildir.</w:t>
                  </w:r>
                </w:p>
                <w:p w:rsidR="00CF2764" w:rsidRPr="00D85131" w:rsidRDefault="009F43C6" w:rsidP="00D85131">
                  <w:pPr>
                    <w:spacing w:after="0" w:line="240" w:lineRule="auto"/>
                    <w:rPr>
                      <w:rFonts w:ascii="Hand writing Mutlu" w:eastAsiaTheme="majorEastAsia" w:hAnsi="Hand writing Mutlu" w:cstheme="majorBidi"/>
                      <w:b/>
                      <w:iCs/>
                      <w:sz w:val="24"/>
                      <w:szCs w:val="24"/>
                    </w:rPr>
                  </w:pPr>
                  <w:r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sz w:val="24"/>
                      <w:szCs w:val="24"/>
                    </w:rPr>
                    <w:t>5.</w:t>
                  </w:r>
                  <w:r w:rsidR="002679D4"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sz w:val="24"/>
                      <w:szCs w:val="24"/>
                    </w:rPr>
                    <w:t xml:space="preserve">Okuldan </w:t>
                  </w:r>
                  <w:proofErr w:type="gramStart"/>
                  <w:r w:rsidR="002679D4" w:rsidRPr="00D85131">
                    <w:rPr>
                      <w:rFonts w:ascii="Times New Roman" w:eastAsiaTheme="majorEastAsia" w:hAnsi="Times New Roman" w:cs="Times New Roman"/>
                      <w:b/>
                      <w:iCs/>
                      <w:sz w:val="24"/>
                      <w:szCs w:val="24"/>
                    </w:rPr>
                    <w:t>………………</w:t>
                  </w:r>
                  <w:r w:rsidR="002679D4"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sz w:val="24"/>
                      <w:szCs w:val="24"/>
                    </w:rPr>
                    <w:t>.</w:t>
                  </w:r>
                  <w:proofErr w:type="gramEnd"/>
                  <w:r w:rsidR="002679D4"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sz w:val="24"/>
                      <w:szCs w:val="24"/>
                    </w:rPr>
                    <w:t>ilk i</w:t>
                  </w:r>
                  <w:r w:rsidR="002679D4" w:rsidRPr="00D85131">
                    <w:rPr>
                      <w:rFonts w:ascii="Hand writing Mutlu" w:eastAsiaTheme="majorEastAsia" w:hAnsi="Hand writing Mutlu" w:cs="Hand writing Mutlu"/>
                      <w:b/>
                      <w:iCs/>
                      <w:sz w:val="24"/>
                      <w:szCs w:val="24"/>
                    </w:rPr>
                    <w:t>ş</w:t>
                  </w:r>
                  <w:r w:rsidR="002679D4"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sz w:val="24"/>
                      <w:szCs w:val="24"/>
                    </w:rPr>
                    <w:t xml:space="preserve"> k</w:t>
                  </w:r>
                  <w:r w:rsidR="002679D4" w:rsidRPr="00D85131">
                    <w:rPr>
                      <w:rFonts w:ascii="Hand writing Mutlu" w:eastAsiaTheme="majorEastAsia" w:hAnsi="Hand writing Mutlu" w:cs="Hand writing Mutlu"/>
                      <w:b/>
                      <w:iCs/>
                      <w:sz w:val="24"/>
                      <w:szCs w:val="24"/>
                    </w:rPr>
                    <w:t>ı</w:t>
                  </w:r>
                  <w:r w:rsidR="002679D4"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sz w:val="24"/>
                      <w:szCs w:val="24"/>
                    </w:rPr>
                    <w:t xml:space="preserve">yafetlerimizi </w:t>
                  </w:r>
                  <w:r w:rsidR="002679D4" w:rsidRPr="00D85131">
                    <w:rPr>
                      <w:rFonts w:ascii="Hand writing Mutlu" w:eastAsiaTheme="majorEastAsia" w:hAnsi="Hand writing Mutlu" w:cs="Hand writing Mutlu"/>
                      <w:b/>
                      <w:iCs/>
                      <w:sz w:val="24"/>
                      <w:szCs w:val="24"/>
                    </w:rPr>
                    <w:t>çı</w:t>
                  </w:r>
                  <w:r w:rsidR="002679D4"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sz w:val="24"/>
                      <w:szCs w:val="24"/>
                    </w:rPr>
                    <w:t>karmak olmal</w:t>
                  </w:r>
                  <w:r w:rsidR="002679D4" w:rsidRPr="00D85131">
                    <w:rPr>
                      <w:rFonts w:ascii="Hand writing Mutlu" w:eastAsiaTheme="majorEastAsia" w:hAnsi="Hand writing Mutlu" w:cs="Hand writing Mutlu"/>
                      <w:b/>
                      <w:iCs/>
                      <w:sz w:val="24"/>
                      <w:szCs w:val="24"/>
                    </w:rPr>
                    <w:t>ı</w:t>
                  </w:r>
                  <w:r w:rsidR="002679D4"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sz w:val="24"/>
                      <w:szCs w:val="24"/>
                    </w:rPr>
                    <w:t>d</w:t>
                  </w:r>
                  <w:r w:rsidR="002679D4" w:rsidRPr="00D85131">
                    <w:rPr>
                      <w:rFonts w:ascii="Hand writing Mutlu" w:eastAsiaTheme="majorEastAsia" w:hAnsi="Hand writing Mutlu" w:cs="Hand writing Mutlu"/>
                      <w:b/>
                      <w:iCs/>
                      <w:sz w:val="24"/>
                      <w:szCs w:val="24"/>
                    </w:rPr>
                    <w:t>ı</w:t>
                  </w:r>
                  <w:r w:rsidR="002679D4"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sz w:val="24"/>
                      <w:szCs w:val="24"/>
                    </w:rPr>
                    <w:t>r.</w:t>
                  </w:r>
                  <w:r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sz w:val="24"/>
                      <w:szCs w:val="24"/>
                    </w:rPr>
                    <w:t xml:space="preserve"> </w:t>
                  </w:r>
                  <w:r w:rsidR="008C5E30"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sz w:val="24"/>
                      <w:szCs w:val="24"/>
                    </w:rPr>
                    <w:t xml:space="preserve"> </w:t>
                  </w:r>
                </w:p>
                <w:p w:rsidR="00CF2764" w:rsidRPr="00D85131" w:rsidRDefault="00CF2764" w:rsidP="00D85131">
                  <w:pPr>
                    <w:spacing w:after="0" w:line="240" w:lineRule="auto"/>
                    <w:rPr>
                      <w:rFonts w:ascii="Hand writing Mutlu" w:eastAsiaTheme="majorEastAsia" w:hAnsi="Hand writing Mutlu" w:cstheme="majorBidi"/>
                      <w:b/>
                      <w:iCs/>
                      <w:sz w:val="24"/>
                      <w:szCs w:val="24"/>
                    </w:rPr>
                  </w:pPr>
                  <w:r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sz w:val="24"/>
                      <w:szCs w:val="24"/>
                    </w:rPr>
                    <w:t xml:space="preserve">6. </w:t>
                  </w:r>
                  <w:proofErr w:type="gramStart"/>
                  <w:r w:rsidR="002679D4" w:rsidRPr="00D85131">
                    <w:rPr>
                      <w:rFonts w:ascii="Times New Roman" w:eastAsiaTheme="majorEastAsia" w:hAnsi="Times New Roman" w:cs="Times New Roman"/>
                      <w:b/>
                      <w:iCs/>
                      <w:sz w:val="24"/>
                      <w:szCs w:val="24"/>
                    </w:rPr>
                    <w:t>……………</w:t>
                  </w:r>
                  <w:r w:rsidR="002679D4"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sz w:val="24"/>
                      <w:szCs w:val="24"/>
                    </w:rPr>
                    <w:t>..</w:t>
                  </w:r>
                  <w:proofErr w:type="gramEnd"/>
                  <w:r w:rsidR="002679D4"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sz w:val="24"/>
                      <w:szCs w:val="24"/>
                    </w:rPr>
                    <w:t xml:space="preserve">en iyi </w:t>
                  </w:r>
                  <w:r w:rsidR="002679D4" w:rsidRPr="00D85131">
                    <w:rPr>
                      <w:rFonts w:ascii="Hand writing Mutlu" w:eastAsiaTheme="majorEastAsia" w:hAnsi="Hand writing Mutlu" w:cs="Hand writing Mutlu"/>
                      <w:b/>
                      <w:iCs/>
                      <w:sz w:val="24"/>
                      <w:szCs w:val="24"/>
                    </w:rPr>
                    <w:t>ş</w:t>
                  </w:r>
                  <w:r w:rsidR="002679D4"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sz w:val="24"/>
                      <w:szCs w:val="24"/>
                    </w:rPr>
                    <w:t>ekilde de</w:t>
                  </w:r>
                  <w:r w:rsidR="002679D4" w:rsidRPr="00D85131">
                    <w:rPr>
                      <w:rFonts w:ascii="Hand writing Mutlu" w:eastAsiaTheme="majorEastAsia" w:hAnsi="Hand writing Mutlu" w:cs="Hand writing Mutlu"/>
                      <w:b/>
                      <w:iCs/>
                      <w:sz w:val="24"/>
                      <w:szCs w:val="24"/>
                    </w:rPr>
                    <w:t>ğ</w:t>
                  </w:r>
                  <w:r w:rsidR="002679D4"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sz w:val="24"/>
                      <w:szCs w:val="24"/>
                    </w:rPr>
                    <w:t>erlendirmeliyiz.</w:t>
                  </w:r>
                </w:p>
                <w:p w:rsidR="00A91F88" w:rsidRPr="00D85131" w:rsidRDefault="00CF2764" w:rsidP="00D85131">
                  <w:pPr>
                    <w:spacing w:after="0" w:line="240" w:lineRule="auto"/>
                    <w:ind w:right="-220"/>
                    <w:rPr>
                      <w:rFonts w:ascii="Hand writing Mutlu" w:hAnsi="Hand writing Mutlu"/>
                      <w:b/>
                      <w:sz w:val="24"/>
                      <w:szCs w:val="24"/>
                    </w:rPr>
                  </w:pPr>
                  <w:r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sz w:val="24"/>
                      <w:szCs w:val="24"/>
                    </w:rPr>
                    <w:t xml:space="preserve">7. </w:t>
                  </w:r>
                  <w:r w:rsidR="002679D4" w:rsidRPr="00D85131">
                    <w:rPr>
                      <w:rFonts w:ascii="Hand writing Mutlu" w:hAnsi="Hand writing Mutlu"/>
                      <w:b/>
                      <w:sz w:val="24"/>
                      <w:szCs w:val="24"/>
                    </w:rPr>
                    <w:t>Yapacağımız</w:t>
                  </w:r>
                  <w:proofErr w:type="gramStart"/>
                  <w:r w:rsidR="002679D4" w:rsidRPr="00D8513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…………</w:t>
                  </w:r>
                  <w:r w:rsidR="002679D4" w:rsidRPr="00D85131">
                    <w:rPr>
                      <w:rFonts w:ascii="Hand writing Mutlu" w:hAnsi="Hand writing Mutlu"/>
                      <w:b/>
                      <w:sz w:val="24"/>
                      <w:szCs w:val="24"/>
                    </w:rPr>
                    <w:t>.</w:t>
                  </w:r>
                  <w:proofErr w:type="gramEnd"/>
                  <w:r w:rsidR="002679D4" w:rsidRPr="00D85131">
                    <w:rPr>
                      <w:rFonts w:ascii="Hand writing Mutlu" w:hAnsi="Hand writing Mutlu" w:cs="Hand writing Mutlu"/>
                      <w:b/>
                      <w:sz w:val="24"/>
                      <w:szCs w:val="24"/>
                    </w:rPr>
                    <w:t>ö</w:t>
                  </w:r>
                  <w:r w:rsidR="002679D4" w:rsidRPr="00D85131">
                    <w:rPr>
                      <w:rFonts w:ascii="Hand writing Mutlu" w:hAnsi="Hand writing Mutlu"/>
                      <w:b/>
                      <w:sz w:val="24"/>
                      <w:szCs w:val="24"/>
                    </w:rPr>
                    <w:t>nceden planlamal</w:t>
                  </w:r>
                  <w:r w:rsidR="002679D4" w:rsidRPr="00D85131">
                    <w:rPr>
                      <w:rFonts w:ascii="Hand writing Mutlu" w:hAnsi="Hand writing Mutlu" w:cs="Hand writing Mutlu"/>
                      <w:b/>
                      <w:sz w:val="24"/>
                      <w:szCs w:val="24"/>
                    </w:rPr>
                    <w:t>ı</w:t>
                  </w:r>
                  <w:r w:rsidR="002679D4" w:rsidRPr="00D85131">
                    <w:rPr>
                      <w:rFonts w:ascii="Hand writing Mutlu" w:hAnsi="Hand writing Mutlu"/>
                      <w:b/>
                      <w:sz w:val="24"/>
                      <w:szCs w:val="24"/>
                    </w:rPr>
                    <w:t>y</w:t>
                  </w:r>
                  <w:r w:rsidR="002679D4" w:rsidRPr="00D85131">
                    <w:rPr>
                      <w:rFonts w:ascii="Hand writing Mutlu" w:hAnsi="Hand writing Mutlu" w:cs="Hand writing Mutlu"/>
                      <w:b/>
                      <w:sz w:val="24"/>
                      <w:szCs w:val="24"/>
                    </w:rPr>
                    <w:t>ı</w:t>
                  </w:r>
                  <w:r w:rsidR="002679D4" w:rsidRPr="00D85131">
                    <w:rPr>
                      <w:rFonts w:ascii="Hand writing Mutlu" w:hAnsi="Hand writing Mutlu"/>
                      <w:b/>
                      <w:sz w:val="24"/>
                      <w:szCs w:val="24"/>
                    </w:rPr>
                    <w:t>z.</w:t>
                  </w:r>
                </w:p>
                <w:p w:rsidR="00A91F88" w:rsidRPr="00D85131" w:rsidRDefault="00A91F88" w:rsidP="00D85131">
                  <w:pPr>
                    <w:spacing w:after="0" w:line="240" w:lineRule="auto"/>
                    <w:rPr>
                      <w:rFonts w:ascii="Hand writing Mutlu" w:hAnsi="Hand writing Mutlu"/>
                      <w:b/>
                      <w:sz w:val="24"/>
                      <w:szCs w:val="24"/>
                    </w:rPr>
                  </w:pPr>
                  <w:r w:rsidRPr="00D85131">
                    <w:rPr>
                      <w:rFonts w:ascii="Hand writing Mutlu" w:hAnsi="Hand writing Mutlu"/>
                      <w:b/>
                      <w:sz w:val="24"/>
                      <w:szCs w:val="24"/>
                    </w:rPr>
                    <w:t>8.</w:t>
                  </w:r>
                  <w:r w:rsidR="006828CD"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sz w:val="24"/>
                      <w:szCs w:val="24"/>
                    </w:rPr>
                    <w:t xml:space="preserve"> Planlı</w:t>
                  </w:r>
                  <w:proofErr w:type="gramStart"/>
                  <w:r w:rsidR="006828CD" w:rsidRPr="00D85131">
                    <w:rPr>
                      <w:rFonts w:ascii="Times New Roman" w:eastAsiaTheme="majorEastAsia" w:hAnsi="Times New Roman" w:cs="Times New Roman"/>
                      <w:b/>
                      <w:iCs/>
                      <w:sz w:val="24"/>
                      <w:szCs w:val="24"/>
                    </w:rPr>
                    <w:t>………………</w:t>
                  </w:r>
                  <w:r w:rsidR="006828CD"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sz w:val="24"/>
                      <w:szCs w:val="24"/>
                    </w:rPr>
                    <w:t>..,</w:t>
                  </w:r>
                  <w:proofErr w:type="gramEnd"/>
                  <w:r w:rsidR="006828CD"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sz w:val="24"/>
                      <w:szCs w:val="24"/>
                    </w:rPr>
                    <w:t>bizim daha ba</w:t>
                  </w:r>
                  <w:r w:rsidR="006828CD" w:rsidRPr="00D85131">
                    <w:rPr>
                      <w:rFonts w:ascii="Hand writing Mutlu" w:eastAsiaTheme="majorEastAsia" w:hAnsi="Hand writing Mutlu" w:cs="Hand writing Mutlu"/>
                      <w:b/>
                      <w:iCs/>
                      <w:sz w:val="24"/>
                      <w:szCs w:val="24"/>
                    </w:rPr>
                    <w:t>ş</w:t>
                  </w:r>
                  <w:r w:rsidR="006828CD"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sz w:val="24"/>
                      <w:szCs w:val="24"/>
                    </w:rPr>
                    <w:t>ar</w:t>
                  </w:r>
                  <w:r w:rsidR="006828CD" w:rsidRPr="00D85131">
                    <w:rPr>
                      <w:rFonts w:ascii="Hand writing Mutlu" w:eastAsiaTheme="majorEastAsia" w:hAnsi="Hand writing Mutlu" w:cs="Hand writing Mutlu"/>
                      <w:b/>
                      <w:iCs/>
                      <w:sz w:val="24"/>
                      <w:szCs w:val="24"/>
                    </w:rPr>
                    <w:t>ı</w:t>
                  </w:r>
                  <w:r w:rsidR="006828CD"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sz w:val="24"/>
                      <w:szCs w:val="24"/>
                    </w:rPr>
                    <w:t>l</w:t>
                  </w:r>
                  <w:r w:rsidR="006828CD" w:rsidRPr="00D85131">
                    <w:rPr>
                      <w:rFonts w:ascii="Hand writing Mutlu" w:eastAsiaTheme="majorEastAsia" w:hAnsi="Hand writing Mutlu" w:cs="Hand writing Mutlu"/>
                      <w:b/>
                      <w:iCs/>
                      <w:sz w:val="24"/>
                      <w:szCs w:val="24"/>
                    </w:rPr>
                    <w:t>ı</w:t>
                  </w:r>
                  <w:r w:rsidR="006828CD"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sz w:val="24"/>
                      <w:szCs w:val="24"/>
                    </w:rPr>
                    <w:t xml:space="preserve"> olmam</w:t>
                  </w:r>
                  <w:r w:rsidR="006828CD" w:rsidRPr="00D85131">
                    <w:rPr>
                      <w:rFonts w:ascii="Hand writing Mutlu" w:eastAsiaTheme="majorEastAsia" w:hAnsi="Hand writing Mutlu" w:cs="Hand writing Mutlu"/>
                      <w:b/>
                      <w:iCs/>
                      <w:sz w:val="24"/>
                      <w:szCs w:val="24"/>
                    </w:rPr>
                    <w:t>ı</w:t>
                  </w:r>
                  <w:r w:rsidR="006828CD"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sz w:val="24"/>
                      <w:szCs w:val="24"/>
                    </w:rPr>
                    <w:t>z</w:t>
                  </w:r>
                  <w:r w:rsidR="006828CD" w:rsidRPr="00D85131">
                    <w:rPr>
                      <w:rFonts w:ascii="Hand writing Mutlu" w:eastAsiaTheme="majorEastAsia" w:hAnsi="Hand writing Mutlu" w:cs="Hand writing Mutlu"/>
                      <w:b/>
                      <w:iCs/>
                      <w:sz w:val="24"/>
                      <w:szCs w:val="24"/>
                    </w:rPr>
                    <w:t>ı</w:t>
                  </w:r>
                  <w:r w:rsidR="006828CD"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sz w:val="24"/>
                      <w:szCs w:val="24"/>
                    </w:rPr>
                    <w:t xml:space="preserve"> sa</w:t>
                  </w:r>
                  <w:r w:rsidR="006828CD" w:rsidRPr="00D85131">
                    <w:rPr>
                      <w:rFonts w:ascii="Hand writing Mutlu" w:eastAsiaTheme="majorEastAsia" w:hAnsi="Hand writing Mutlu" w:cs="Hand writing Mutlu"/>
                      <w:b/>
                      <w:iCs/>
                      <w:sz w:val="24"/>
                      <w:szCs w:val="24"/>
                    </w:rPr>
                    <w:t>ğ</w:t>
                  </w:r>
                  <w:r w:rsidR="006828CD"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sz w:val="24"/>
                      <w:szCs w:val="24"/>
                    </w:rPr>
                    <w:t>la.</w:t>
                  </w:r>
                </w:p>
                <w:p w:rsidR="00A22D31" w:rsidRPr="00D85131" w:rsidRDefault="00A91F88" w:rsidP="00D85131">
                  <w:pPr>
                    <w:spacing w:after="0"/>
                    <w:rPr>
                      <w:rFonts w:ascii="Hand writing Mutlu" w:eastAsiaTheme="majorEastAsia" w:hAnsi="Hand writing Mutlu" w:cstheme="majorBidi"/>
                      <w:b/>
                      <w:iCs/>
                      <w:sz w:val="24"/>
                      <w:szCs w:val="24"/>
                    </w:rPr>
                  </w:pPr>
                  <w:r w:rsidRPr="00D85131">
                    <w:rPr>
                      <w:rFonts w:ascii="Hand writing Mutlu" w:hAnsi="Hand writing Mutlu"/>
                      <w:b/>
                      <w:sz w:val="24"/>
                      <w:szCs w:val="24"/>
                    </w:rPr>
                    <w:t>9</w:t>
                  </w:r>
                  <w:r w:rsidR="00782207" w:rsidRPr="00D85131">
                    <w:rPr>
                      <w:rFonts w:ascii="Hand writing Mutlu" w:hAnsi="Hand writing Mutlu"/>
                      <w:b/>
                      <w:sz w:val="24"/>
                      <w:szCs w:val="24"/>
                    </w:rPr>
                    <w:t>.</w:t>
                  </w:r>
                  <w:r w:rsidR="00B83984"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sz w:val="24"/>
                      <w:szCs w:val="24"/>
                    </w:rPr>
                    <w:t xml:space="preserve"> </w:t>
                  </w:r>
                  <w:proofErr w:type="gramStart"/>
                  <w:r w:rsidR="00042458" w:rsidRPr="00D85131">
                    <w:rPr>
                      <w:rFonts w:ascii="Times New Roman" w:eastAsiaTheme="majorEastAsia" w:hAnsi="Times New Roman" w:cs="Times New Roman"/>
                      <w:b/>
                      <w:iCs/>
                      <w:sz w:val="24"/>
                      <w:szCs w:val="24"/>
                    </w:rPr>
                    <w:t>………………</w:t>
                  </w:r>
                  <w:r w:rsidR="00042458"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sz w:val="24"/>
                      <w:szCs w:val="24"/>
                    </w:rPr>
                    <w:t>..</w:t>
                  </w:r>
                  <w:proofErr w:type="gramEnd"/>
                  <w:r w:rsidR="00042458"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sz w:val="24"/>
                      <w:szCs w:val="24"/>
                    </w:rPr>
                    <w:t xml:space="preserve">yapmadan evden </w:t>
                  </w:r>
                  <w:r w:rsidR="00042458" w:rsidRPr="00D85131">
                    <w:rPr>
                      <w:rFonts w:ascii="Hand writing Mutlu" w:eastAsiaTheme="majorEastAsia" w:hAnsi="Hand writing Mutlu" w:cs="Hand writing Mutlu"/>
                      <w:b/>
                      <w:iCs/>
                      <w:sz w:val="24"/>
                      <w:szCs w:val="24"/>
                    </w:rPr>
                    <w:t>çı</w:t>
                  </w:r>
                  <w:r w:rsidR="00042458"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sz w:val="24"/>
                      <w:szCs w:val="24"/>
                    </w:rPr>
                    <w:t>kmamal</w:t>
                  </w:r>
                  <w:r w:rsidR="00042458" w:rsidRPr="00D85131">
                    <w:rPr>
                      <w:rFonts w:ascii="Hand writing Mutlu" w:eastAsiaTheme="majorEastAsia" w:hAnsi="Hand writing Mutlu" w:cs="Hand writing Mutlu"/>
                      <w:b/>
                      <w:iCs/>
                      <w:sz w:val="24"/>
                      <w:szCs w:val="24"/>
                    </w:rPr>
                    <w:t>ı</w:t>
                  </w:r>
                  <w:r w:rsidR="00042458"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sz w:val="24"/>
                      <w:szCs w:val="24"/>
                    </w:rPr>
                    <w:t>y</w:t>
                  </w:r>
                  <w:r w:rsidR="00042458" w:rsidRPr="00D85131">
                    <w:rPr>
                      <w:rFonts w:ascii="Hand writing Mutlu" w:eastAsiaTheme="majorEastAsia" w:hAnsi="Hand writing Mutlu" w:cs="Hand writing Mutlu"/>
                      <w:b/>
                      <w:iCs/>
                      <w:sz w:val="24"/>
                      <w:szCs w:val="24"/>
                    </w:rPr>
                    <w:t>ı</w:t>
                  </w:r>
                  <w:r w:rsidR="00042458"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sz w:val="24"/>
                      <w:szCs w:val="24"/>
                    </w:rPr>
                    <w:t>z</w:t>
                  </w:r>
                  <w:r w:rsidR="00A31BEE"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sz w:val="24"/>
                      <w:szCs w:val="24"/>
                    </w:rPr>
                    <w:t>.</w:t>
                  </w:r>
                </w:p>
                <w:p w:rsidR="005B5EBB" w:rsidRPr="00D85131" w:rsidRDefault="005B5EBB" w:rsidP="00A31BEE">
                  <w:pPr>
                    <w:spacing w:after="0" w:line="240" w:lineRule="auto"/>
                    <w:ind w:right="-78"/>
                    <w:rPr>
                      <w:rFonts w:ascii="Hand writing Mutlu" w:eastAsiaTheme="majorEastAsia" w:hAnsi="Hand writing Mutlu" w:cstheme="majorBidi"/>
                      <w:b/>
                      <w:iCs/>
                    </w:rPr>
                  </w:pPr>
                </w:p>
                <w:p w:rsidR="00A22D31" w:rsidRPr="00D85131" w:rsidRDefault="00A22D31" w:rsidP="00B77BC2">
                  <w:pPr>
                    <w:spacing w:after="0" w:line="240" w:lineRule="auto"/>
                    <w:rPr>
                      <w:rFonts w:ascii="Hand writing Mutlu" w:hAnsi="Hand writing Mutlu"/>
                      <w:b/>
                    </w:rPr>
                  </w:pPr>
                </w:p>
                <w:p w:rsidR="009278E2" w:rsidRPr="00D85131" w:rsidRDefault="009278E2" w:rsidP="00B77BC2">
                  <w:pPr>
                    <w:spacing w:after="0" w:line="240" w:lineRule="auto"/>
                    <w:rPr>
                      <w:rFonts w:ascii="Hand writing Mutlu" w:eastAsiaTheme="majorEastAsia" w:hAnsi="Hand writing Mutlu" w:cstheme="majorBidi"/>
                      <w:b/>
                      <w:iCs/>
                    </w:rPr>
                  </w:pPr>
                </w:p>
                <w:p w:rsidR="0084729A" w:rsidRPr="00D85131" w:rsidRDefault="0084729A" w:rsidP="00B77BC2">
                  <w:pPr>
                    <w:spacing w:after="0" w:line="240" w:lineRule="auto"/>
                    <w:rPr>
                      <w:rFonts w:ascii="Hand writing Mutlu" w:eastAsiaTheme="majorEastAsia" w:hAnsi="Hand writing Mutlu" w:cstheme="majorBidi"/>
                      <w:b/>
                      <w:iCs/>
                    </w:rPr>
                  </w:pPr>
                </w:p>
                <w:p w:rsidR="00A924C8" w:rsidRPr="00D85131" w:rsidRDefault="00A924C8" w:rsidP="00B77BC2">
                  <w:pPr>
                    <w:spacing w:after="0" w:line="240" w:lineRule="auto"/>
                    <w:rPr>
                      <w:rFonts w:ascii="Hand writing Mutlu" w:eastAsiaTheme="majorEastAsia" w:hAnsi="Hand writing Mutlu" w:cstheme="majorBidi"/>
                      <w:b/>
                      <w:iCs/>
                    </w:rPr>
                  </w:pPr>
                </w:p>
              </w:txbxContent>
            </v:textbox>
            <w10:wrap type="square" anchorx="margin" anchory="margin"/>
          </v:shape>
        </w:pict>
      </w:r>
      <w:r>
        <w:rPr>
          <w:noProof/>
          <w:lang w:eastAsia="tr-TR"/>
        </w:rPr>
        <w:pict>
          <v:line id="Düz Bağlayıcı 6" o:spid="_x0000_s1033" style="position:absolute;z-index:251606016;visibility:visible;mso-height-relative:margin" from="-6.7pt,523.45pt" to="-6.7pt,80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" strokecolor="#4579b8 [3044]" strokeweight="1.5pt"/>
        </w:pict>
      </w:r>
      <w:r>
        <w:rPr>
          <w:noProof/>
          <w:lang w:eastAsia="tr-TR"/>
        </w:rPr>
        <w:pict>
          <v:shape id="_x0000_s1030" type="#_x0000_t65" style="position:absolute;margin-left:-41.65pt;margin-top:7.9pt;width:273.75pt;height:497.25pt;z-index:251440128;visibility:visible;mso-wrap-distance-top:7.2pt;mso-wrap-distance-bottom:7.2pt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" o:allowincell="f" fillcolor="white [3201]" strokecolor="#4f81bd [3204]" strokeweight="2pt">
            <v:textbox inset="10.8pt,7.2pt,10.8pt">
              <w:txbxContent>
                <w:p w:rsidR="00D8088F" w:rsidRPr="00D85131" w:rsidRDefault="00D85131">
                  <w:pPr>
                    <w:spacing w:after="0" w:line="240" w:lineRule="auto"/>
                    <w:rPr>
                      <w:rFonts w:ascii="Hand writing Mutlu" w:eastAsiaTheme="majorEastAsia" w:hAnsi="Hand writing Mutlu" w:cstheme="majorBidi"/>
                      <w:b/>
                      <w:iCs/>
                    </w:rPr>
                  </w:pPr>
                  <w:r w:rsidRPr="00D85131">
                    <w:rPr>
                      <w:rFonts w:ascii="Hand writing Mutlu" w:eastAsiaTheme="majorEastAsia" w:hAnsi="Hand writing Mutlu" w:cstheme="majorBidi"/>
                      <w:b/>
                      <w:iCs/>
                    </w:rPr>
                    <w:t>A</w:t>
                  </w:r>
                  <w:r w:rsidRPr="00D85131">
                    <w:rPr>
                      <w:rFonts w:ascii="Hand writing Mutlu" w:eastAsiaTheme="majorEastAsia" w:hAnsi="Hand writing Mutlu" w:cstheme="majorBidi" w:hint="eastAsia"/>
                      <w:b/>
                      <w:iCs/>
                    </w:rPr>
                    <w:t>ş</w:t>
                  </w:r>
                  <w:r w:rsidRPr="00D85131">
                    <w:rPr>
                      <w:rFonts w:ascii="Hand writing Mutlu" w:eastAsiaTheme="majorEastAsia" w:hAnsi="Hand writing Mutlu" w:cstheme="majorBidi"/>
                      <w:b/>
                      <w:iCs/>
                    </w:rPr>
                    <w:t>a</w:t>
                  </w:r>
                  <w:r w:rsidRPr="00D85131">
                    <w:rPr>
                      <w:rFonts w:ascii="Hand writing Mutlu" w:eastAsiaTheme="majorEastAsia" w:hAnsi="Hand writing Mutlu" w:cstheme="majorBidi" w:hint="eastAsia"/>
                      <w:b/>
                      <w:iCs/>
                    </w:rPr>
                    <w:t>ğı</w:t>
                  </w:r>
                  <w:r w:rsidRPr="00D85131">
                    <w:rPr>
                      <w:rFonts w:ascii="Hand writing Mutlu" w:eastAsiaTheme="majorEastAsia" w:hAnsi="Hand writing Mutlu" w:cstheme="majorBidi"/>
                      <w:b/>
                      <w:iCs/>
                    </w:rPr>
                    <w:t>daki cümlelerin do</w:t>
                  </w:r>
                  <w:r w:rsidRPr="00D85131">
                    <w:rPr>
                      <w:rFonts w:ascii="Hand writing Mutlu" w:eastAsiaTheme="majorEastAsia" w:hAnsi="Hand writing Mutlu" w:cstheme="majorBidi" w:hint="eastAsia"/>
                      <w:b/>
                      <w:iCs/>
                    </w:rPr>
                    <w:t>ğ</w:t>
                  </w:r>
                  <w:r w:rsidRPr="00D85131">
                    <w:rPr>
                      <w:rFonts w:ascii="Hand writing Mutlu" w:eastAsiaTheme="majorEastAsia" w:hAnsi="Hand writing Mutlu" w:cstheme="majorBidi"/>
                      <w:b/>
                      <w:iCs/>
                    </w:rPr>
                    <w:t>ru olanlar</w:t>
                  </w:r>
                  <w:r w:rsidRPr="00D85131">
                    <w:rPr>
                      <w:rFonts w:ascii="Hand writing Mutlu" w:eastAsiaTheme="majorEastAsia" w:hAnsi="Hand writing Mutlu" w:cstheme="majorBidi" w:hint="eastAsia"/>
                      <w:b/>
                      <w:iCs/>
                    </w:rPr>
                    <w:t>ı</w:t>
                  </w:r>
                  <w:r w:rsidRPr="00D85131">
                    <w:rPr>
                      <w:rFonts w:ascii="Hand writing Mutlu" w:eastAsiaTheme="majorEastAsia" w:hAnsi="Hand writing Mutlu" w:cstheme="majorBidi"/>
                      <w:b/>
                      <w:iCs/>
                    </w:rPr>
                    <w:t>n ba</w:t>
                  </w:r>
                  <w:r w:rsidRPr="00D85131">
                    <w:rPr>
                      <w:rFonts w:ascii="Hand writing Mutlu" w:eastAsiaTheme="majorEastAsia" w:hAnsi="Hand writing Mutlu" w:cstheme="majorBidi" w:hint="eastAsia"/>
                      <w:b/>
                      <w:iCs/>
                    </w:rPr>
                    <w:t>şı</w:t>
                  </w:r>
                  <w:r w:rsidRPr="00D85131">
                    <w:rPr>
                      <w:rFonts w:ascii="Hand writing Mutlu" w:eastAsiaTheme="majorEastAsia" w:hAnsi="Hand writing Mutlu" w:cstheme="majorBidi"/>
                      <w:b/>
                      <w:iCs/>
                    </w:rPr>
                    <w:t>na (D), yanl</w:t>
                  </w:r>
                  <w:r w:rsidRPr="00D85131">
                    <w:rPr>
                      <w:rFonts w:ascii="Hand writing Mutlu" w:eastAsiaTheme="majorEastAsia" w:hAnsi="Hand writing Mutlu" w:cstheme="majorBidi" w:hint="eastAsia"/>
                      <w:b/>
                      <w:iCs/>
                    </w:rPr>
                    <w:t>ış</w:t>
                  </w:r>
                  <w:r w:rsidRPr="00D85131">
                    <w:rPr>
                      <w:rFonts w:ascii="Hand writing Mutlu" w:eastAsiaTheme="majorEastAsia" w:hAnsi="Hand writing Mutlu" w:cstheme="majorBidi"/>
                      <w:b/>
                      <w:iCs/>
                    </w:rPr>
                    <w:t xml:space="preserve"> olanlar</w:t>
                  </w:r>
                  <w:r w:rsidRPr="00D85131">
                    <w:rPr>
                      <w:rFonts w:ascii="Hand writing Mutlu" w:eastAsiaTheme="majorEastAsia" w:hAnsi="Hand writing Mutlu" w:cstheme="majorBidi" w:hint="eastAsia"/>
                      <w:b/>
                      <w:iCs/>
                    </w:rPr>
                    <w:t>ı</w:t>
                  </w:r>
                  <w:r w:rsidRPr="00D85131">
                    <w:rPr>
                      <w:rFonts w:ascii="Hand writing Mutlu" w:eastAsiaTheme="majorEastAsia" w:hAnsi="Hand writing Mutlu" w:cstheme="majorBidi"/>
                      <w:b/>
                      <w:iCs/>
                    </w:rPr>
                    <w:t>n  (Y) koyunuz.</w:t>
                  </w:r>
                </w:p>
                <w:p w:rsidR="00DF67F2" w:rsidRPr="00D85131" w:rsidRDefault="00DF67F2" w:rsidP="00AD194E">
                  <w:pPr>
                    <w:spacing w:after="0" w:line="240" w:lineRule="auto"/>
                    <w:rPr>
                      <w:rFonts w:ascii="Hand writing Mutlu" w:eastAsiaTheme="majorEastAsia" w:hAnsi="Hand writing Mutlu" w:cstheme="majorBidi"/>
                      <w:b/>
                      <w:iCs/>
                    </w:rPr>
                  </w:pPr>
                </w:p>
                <w:p w:rsidR="00344986" w:rsidRPr="00D85131" w:rsidRDefault="00AD194E" w:rsidP="00D85131">
                  <w:pPr>
                    <w:spacing w:after="0" w:line="240" w:lineRule="auto"/>
                    <w:ind w:right="-220"/>
                    <w:rPr>
                      <w:rFonts w:ascii="Hand writing Mutlu" w:eastAsiaTheme="majorEastAsia" w:hAnsi="Hand writing Mutlu" w:cstheme="majorBidi"/>
                      <w:b/>
                      <w:iCs/>
                      <w:color w:val="000000" w:themeColor="text1"/>
                    </w:rPr>
                  </w:pPr>
                  <w:r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color w:val="000000" w:themeColor="text1"/>
                    </w:rPr>
                    <w:t>1.</w:t>
                  </w:r>
                  <w:r w:rsidR="00D8273F"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color w:val="000000" w:themeColor="text1"/>
                    </w:rPr>
                    <w:t>(</w:t>
                  </w:r>
                  <w:r w:rsidR="00D8273F" w:rsidRPr="00D85131">
                    <w:rPr>
                      <w:rFonts w:ascii="Times New Roman" w:eastAsiaTheme="majorEastAsia" w:hAnsi="Times New Roman" w:cs="Times New Roman"/>
                      <w:b/>
                      <w:iCs/>
                      <w:color w:val="000000" w:themeColor="text1"/>
                    </w:rPr>
                    <w:t>…</w:t>
                  </w:r>
                  <w:r w:rsidR="00D8273F"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color w:val="000000" w:themeColor="text1"/>
                    </w:rPr>
                    <w:t>)</w:t>
                  </w:r>
                  <w:r w:rsidR="00126FFC"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color w:val="000000" w:themeColor="text1"/>
                    </w:rPr>
                    <w:t>Planlı yaşayan insanlar daha başarılı olurlar.</w:t>
                  </w:r>
                </w:p>
                <w:p w:rsidR="00B834C8" w:rsidRPr="00D85131" w:rsidRDefault="002949C5" w:rsidP="00D85131">
                  <w:pPr>
                    <w:spacing w:after="0" w:line="240" w:lineRule="auto"/>
                    <w:rPr>
                      <w:rFonts w:ascii="Hand writing Mutlu" w:eastAsiaTheme="majorEastAsia" w:hAnsi="Hand writing Mutlu" w:cstheme="majorBidi"/>
                      <w:b/>
                      <w:iCs/>
                      <w:color w:val="000000" w:themeColor="text1"/>
                    </w:rPr>
                  </w:pPr>
                  <w:r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color w:val="000000" w:themeColor="text1"/>
                    </w:rPr>
                    <w:t>2.(</w:t>
                  </w:r>
                  <w:r w:rsidRPr="00D85131">
                    <w:rPr>
                      <w:rFonts w:ascii="Times New Roman" w:eastAsiaTheme="majorEastAsia" w:hAnsi="Times New Roman" w:cs="Times New Roman"/>
                      <w:b/>
                      <w:iCs/>
                      <w:color w:val="000000" w:themeColor="text1"/>
                    </w:rPr>
                    <w:t>…</w:t>
                  </w:r>
                  <w:r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color w:val="000000" w:themeColor="text1"/>
                    </w:rPr>
                    <w:t xml:space="preserve">) </w:t>
                  </w:r>
                  <w:r w:rsidR="00126FFC" w:rsidRPr="00D85131">
                    <w:rPr>
                      <w:rFonts w:ascii="Hand writing Mutlu" w:hAnsi="Hand writing Mutlu"/>
                      <w:b/>
                    </w:rPr>
                    <w:t>Planlı yaşadığımız zaman elimizde daha fazla zaman kalır.</w:t>
                  </w:r>
                </w:p>
                <w:p w:rsidR="00C45FEF" w:rsidRPr="00D85131" w:rsidRDefault="00C45FEF" w:rsidP="00D85131">
                  <w:pPr>
                    <w:spacing w:after="0" w:line="240" w:lineRule="auto"/>
                    <w:rPr>
                      <w:rFonts w:ascii="Hand writing Mutlu" w:eastAsiaTheme="majorEastAsia" w:hAnsi="Hand writing Mutlu" w:cstheme="majorBidi"/>
                      <w:b/>
                      <w:iCs/>
                      <w:color w:val="000000" w:themeColor="text1"/>
                    </w:rPr>
                  </w:pPr>
                  <w:r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color w:val="000000" w:themeColor="text1"/>
                    </w:rPr>
                    <w:t>3.</w:t>
                  </w:r>
                  <w:r w:rsidR="00344986"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color w:val="000000" w:themeColor="text1"/>
                    </w:rPr>
                    <w:t>(</w:t>
                  </w:r>
                  <w:r w:rsidR="00344986" w:rsidRPr="00D85131">
                    <w:rPr>
                      <w:rFonts w:ascii="Times New Roman" w:eastAsiaTheme="majorEastAsia" w:hAnsi="Times New Roman" w:cs="Times New Roman"/>
                      <w:b/>
                      <w:iCs/>
                      <w:color w:val="000000" w:themeColor="text1"/>
                    </w:rPr>
                    <w:t>…</w:t>
                  </w:r>
                  <w:r w:rsidR="00344986"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color w:val="000000" w:themeColor="text1"/>
                    </w:rPr>
                    <w:t>)</w:t>
                  </w:r>
                  <w:r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color w:val="000000" w:themeColor="text1"/>
                    </w:rPr>
                    <w:t xml:space="preserve"> </w:t>
                  </w:r>
                  <w:r w:rsidR="00126FFC"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color w:val="000000" w:themeColor="text1"/>
                    </w:rPr>
                    <w:t>Çok fazla ve çok az uyumak zararlıdır.</w:t>
                  </w:r>
                </w:p>
                <w:p w:rsidR="004B0D91" w:rsidRPr="00D85131" w:rsidRDefault="00C45FEF" w:rsidP="00D85131">
                  <w:pPr>
                    <w:spacing w:after="0" w:line="240" w:lineRule="auto"/>
                    <w:ind w:right="-78"/>
                    <w:rPr>
                      <w:rFonts w:ascii="Hand writing Mutlu" w:eastAsiaTheme="majorEastAsia" w:hAnsi="Hand writing Mutlu" w:cstheme="majorBidi"/>
                      <w:b/>
                      <w:iCs/>
                      <w:color w:val="000000" w:themeColor="text1"/>
                    </w:rPr>
                  </w:pPr>
                  <w:r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color w:val="000000" w:themeColor="text1"/>
                    </w:rPr>
                    <w:t>4.(</w:t>
                  </w:r>
                  <w:r w:rsidRPr="00D85131">
                    <w:rPr>
                      <w:rFonts w:ascii="Times New Roman" w:eastAsiaTheme="majorEastAsia" w:hAnsi="Times New Roman" w:cs="Times New Roman"/>
                      <w:b/>
                      <w:iCs/>
                      <w:color w:val="000000" w:themeColor="text1"/>
                    </w:rPr>
                    <w:t>…</w:t>
                  </w:r>
                  <w:r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color w:val="000000" w:themeColor="text1"/>
                    </w:rPr>
                    <w:t xml:space="preserve">) </w:t>
                  </w:r>
                  <w:r w:rsidR="00126FFC"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color w:val="000000" w:themeColor="text1"/>
                    </w:rPr>
                    <w:t>Bütün günümüzü ders çalışmaya ayırmalıyız.</w:t>
                  </w:r>
                </w:p>
                <w:p w:rsidR="00D85131" w:rsidRPr="00D85131" w:rsidRDefault="004B0D91" w:rsidP="00D85131">
                  <w:pPr>
                    <w:spacing w:line="240" w:lineRule="auto"/>
                    <w:rPr>
                      <w:rFonts w:ascii="Hand writing Mutlu" w:hAnsi="Hand writing Mutlu"/>
                      <w:b/>
                    </w:rPr>
                  </w:pPr>
                  <w:r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color w:val="000000" w:themeColor="text1"/>
                    </w:rPr>
                    <w:t>5.(</w:t>
                  </w:r>
                  <w:r w:rsidRPr="00D85131">
                    <w:rPr>
                      <w:rFonts w:ascii="Times New Roman" w:eastAsiaTheme="majorEastAsia" w:hAnsi="Times New Roman" w:cs="Times New Roman"/>
                      <w:b/>
                      <w:iCs/>
                      <w:color w:val="000000" w:themeColor="text1"/>
                    </w:rPr>
                    <w:t>…</w:t>
                  </w:r>
                  <w:r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color w:val="000000" w:themeColor="text1"/>
                    </w:rPr>
                    <w:t xml:space="preserve">) </w:t>
                  </w:r>
                  <w:r w:rsidR="00126FFC"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color w:val="000000" w:themeColor="text1"/>
                    </w:rPr>
                    <w:t>Gün içinde yapacağımız işlerimizi planlamalıyız.</w:t>
                  </w:r>
                </w:p>
                <w:p w:rsidR="00364E86" w:rsidRPr="00D85131" w:rsidRDefault="002B12DF" w:rsidP="00D85131">
                  <w:pPr>
                    <w:spacing w:line="240" w:lineRule="auto"/>
                    <w:rPr>
                      <w:rFonts w:ascii="Hand writing Mutlu" w:hAnsi="Hand writing Mutlu"/>
                      <w:b/>
                    </w:rPr>
                  </w:pPr>
                  <w:r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color w:val="000000" w:themeColor="text1"/>
                    </w:rPr>
                    <w:t>6.(</w:t>
                  </w:r>
                  <w:r w:rsidRPr="00D85131">
                    <w:rPr>
                      <w:rFonts w:ascii="Times New Roman" w:eastAsiaTheme="majorEastAsia" w:hAnsi="Times New Roman" w:cs="Times New Roman"/>
                      <w:b/>
                      <w:iCs/>
                      <w:color w:val="000000" w:themeColor="text1"/>
                    </w:rPr>
                    <w:t>…</w:t>
                  </w:r>
                  <w:r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color w:val="000000" w:themeColor="text1"/>
                    </w:rPr>
                    <w:t>)</w:t>
                  </w:r>
                  <w:r w:rsidR="00364E86"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color w:val="000000" w:themeColor="text1"/>
                    </w:rPr>
                    <w:t xml:space="preserve"> </w:t>
                  </w:r>
                  <w:r w:rsidR="00126FFC"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color w:val="000000" w:themeColor="text1"/>
                    </w:rPr>
                    <w:t>Bütün işlerimizde planlı ve programlı olmalıyız.</w:t>
                  </w:r>
                </w:p>
                <w:p w:rsidR="00E25C35" w:rsidRPr="00D85131" w:rsidRDefault="00364E86" w:rsidP="00D85131">
                  <w:pPr>
                    <w:spacing w:after="0" w:line="240" w:lineRule="auto"/>
                    <w:rPr>
                      <w:rFonts w:ascii="Hand writing Mutlu" w:eastAsiaTheme="majorEastAsia" w:hAnsi="Hand writing Mutlu" w:cstheme="majorBidi"/>
                      <w:b/>
                      <w:iCs/>
                      <w:color w:val="000000" w:themeColor="text1"/>
                    </w:rPr>
                  </w:pPr>
                  <w:r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color w:val="000000" w:themeColor="text1"/>
                    </w:rPr>
                    <w:t>7.(</w:t>
                  </w:r>
                  <w:r w:rsidRPr="00D85131">
                    <w:rPr>
                      <w:rFonts w:ascii="Times New Roman" w:eastAsiaTheme="majorEastAsia" w:hAnsi="Times New Roman" w:cs="Times New Roman"/>
                      <w:b/>
                      <w:iCs/>
                      <w:color w:val="000000" w:themeColor="text1"/>
                    </w:rPr>
                    <w:t>…</w:t>
                  </w:r>
                  <w:r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color w:val="000000" w:themeColor="text1"/>
                    </w:rPr>
                    <w:t>)</w:t>
                  </w:r>
                  <w:r w:rsidR="00F00484"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color w:val="000000" w:themeColor="text1"/>
                    </w:rPr>
                    <w:t xml:space="preserve"> </w:t>
                  </w:r>
                  <w:r w:rsidR="00126FFC"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color w:val="000000" w:themeColor="text1"/>
                    </w:rPr>
                    <w:t>Yatma ve kalkma saatlerimize dikkat etmeliyiz.</w:t>
                  </w:r>
                </w:p>
                <w:p w:rsidR="00D85131" w:rsidRPr="00D85131" w:rsidRDefault="00E25C35" w:rsidP="00D85131">
                  <w:pPr>
                    <w:spacing w:line="240" w:lineRule="auto"/>
                    <w:rPr>
                      <w:rFonts w:ascii="Hand writing Mutlu" w:hAnsi="Hand writing Mutlu"/>
                      <w:sz w:val="28"/>
                    </w:rPr>
                  </w:pPr>
                  <w:r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color w:val="000000" w:themeColor="text1"/>
                    </w:rPr>
                    <w:t>8.(</w:t>
                  </w:r>
                  <w:r w:rsidRPr="00D85131">
                    <w:rPr>
                      <w:rFonts w:ascii="Times New Roman" w:eastAsiaTheme="majorEastAsia" w:hAnsi="Times New Roman" w:cs="Times New Roman"/>
                      <w:b/>
                      <w:iCs/>
                      <w:color w:val="000000" w:themeColor="text1"/>
                    </w:rPr>
                    <w:t>…</w:t>
                  </w:r>
                  <w:r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color w:val="000000" w:themeColor="text1"/>
                    </w:rPr>
                    <w:t>)</w:t>
                  </w:r>
                  <w:r w:rsidR="001119D5"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color w:val="000000" w:themeColor="text1"/>
                    </w:rPr>
                    <w:t xml:space="preserve"> </w:t>
                  </w:r>
                  <w:r w:rsidR="00126FFC" w:rsidRPr="00D85131">
                    <w:rPr>
                      <w:rFonts w:ascii="Hand writing Mutlu" w:hAnsi="Hand writing Mutlu"/>
                      <w:b/>
                    </w:rPr>
                    <w:t>Planlı yaşamak bizi daha başarılı yapar.</w:t>
                  </w:r>
                </w:p>
                <w:p w:rsidR="00C308CE" w:rsidRPr="00D85131" w:rsidRDefault="00C37144" w:rsidP="00D85131">
                  <w:pPr>
                    <w:spacing w:line="240" w:lineRule="auto"/>
                    <w:rPr>
                      <w:rFonts w:ascii="Hand writing Mutlu" w:hAnsi="Hand writing Mutlu"/>
                      <w:sz w:val="28"/>
                    </w:rPr>
                  </w:pPr>
                  <w:r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color w:val="000000" w:themeColor="text1"/>
                    </w:rPr>
                    <w:t>9.(</w:t>
                  </w:r>
                  <w:r w:rsidRPr="00D85131">
                    <w:rPr>
                      <w:rFonts w:ascii="Times New Roman" w:eastAsiaTheme="majorEastAsia" w:hAnsi="Times New Roman" w:cs="Times New Roman"/>
                      <w:b/>
                      <w:iCs/>
                      <w:color w:val="000000" w:themeColor="text1"/>
                    </w:rPr>
                    <w:t>…</w:t>
                  </w:r>
                  <w:r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color w:val="000000" w:themeColor="text1"/>
                    </w:rPr>
                    <w:t>)Yapt</w:t>
                  </w:r>
                  <w:r w:rsidRPr="00D85131">
                    <w:rPr>
                      <w:rFonts w:ascii="Hand writing Mutlu" w:eastAsiaTheme="majorEastAsia" w:hAnsi="Hand writing Mutlu" w:cs="Hand writing Mutlu"/>
                      <w:b/>
                      <w:iCs/>
                      <w:color w:val="000000" w:themeColor="text1"/>
                    </w:rPr>
                    <w:t>ığı</w:t>
                  </w:r>
                  <w:r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color w:val="000000" w:themeColor="text1"/>
                    </w:rPr>
                    <w:t>m</w:t>
                  </w:r>
                  <w:r w:rsidRPr="00D85131">
                    <w:rPr>
                      <w:rFonts w:ascii="Hand writing Mutlu" w:eastAsiaTheme="majorEastAsia" w:hAnsi="Hand writing Mutlu" w:cs="Hand writing Mutlu"/>
                      <w:b/>
                      <w:iCs/>
                      <w:color w:val="000000" w:themeColor="text1"/>
                    </w:rPr>
                    <w:t>ı</w:t>
                  </w:r>
                  <w:r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color w:val="000000" w:themeColor="text1"/>
                    </w:rPr>
                    <w:t>z plana uymal</w:t>
                  </w:r>
                  <w:r w:rsidRPr="00D85131">
                    <w:rPr>
                      <w:rFonts w:ascii="Hand writing Mutlu" w:eastAsiaTheme="majorEastAsia" w:hAnsi="Hand writing Mutlu" w:cs="Hand writing Mutlu"/>
                      <w:b/>
                      <w:iCs/>
                      <w:color w:val="000000" w:themeColor="text1"/>
                    </w:rPr>
                    <w:t>ı</w:t>
                  </w:r>
                  <w:r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color w:val="000000" w:themeColor="text1"/>
                    </w:rPr>
                    <w:t>y</w:t>
                  </w:r>
                  <w:r w:rsidRPr="00D85131">
                    <w:rPr>
                      <w:rFonts w:ascii="Hand writing Mutlu" w:eastAsiaTheme="majorEastAsia" w:hAnsi="Hand writing Mutlu" w:cs="Hand writing Mutlu"/>
                      <w:b/>
                      <w:iCs/>
                      <w:color w:val="000000" w:themeColor="text1"/>
                    </w:rPr>
                    <w:t>ı</w:t>
                  </w:r>
                  <w:r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color w:val="000000" w:themeColor="text1"/>
                    </w:rPr>
                    <w:t>z.</w:t>
                  </w:r>
                </w:p>
                <w:p w:rsidR="00C37144" w:rsidRPr="00D85131" w:rsidRDefault="00C308CE" w:rsidP="00D85131">
                  <w:pPr>
                    <w:spacing w:after="0" w:line="240" w:lineRule="auto"/>
                    <w:rPr>
                      <w:rFonts w:ascii="Hand writing Mutlu" w:eastAsiaTheme="majorEastAsia" w:hAnsi="Hand writing Mutlu" w:cstheme="majorBidi"/>
                      <w:b/>
                      <w:iCs/>
                      <w:color w:val="000000" w:themeColor="text1"/>
                    </w:rPr>
                  </w:pPr>
                  <w:r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color w:val="000000" w:themeColor="text1"/>
                    </w:rPr>
                    <w:t>10.(</w:t>
                  </w:r>
                  <w:r w:rsidRPr="00D85131">
                    <w:rPr>
                      <w:rFonts w:ascii="Times New Roman" w:eastAsiaTheme="majorEastAsia" w:hAnsi="Times New Roman" w:cs="Times New Roman"/>
                      <w:b/>
                      <w:iCs/>
                      <w:color w:val="000000" w:themeColor="text1"/>
                    </w:rPr>
                    <w:t>…</w:t>
                  </w:r>
                  <w:r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color w:val="000000" w:themeColor="text1"/>
                    </w:rPr>
                    <w:t xml:space="preserve">) </w:t>
                  </w:r>
                  <w:r w:rsidR="00C37144"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color w:val="000000" w:themeColor="text1"/>
                    </w:rPr>
                    <w:t>Günlük, haftalık, aylık planlar yapmalıyız.</w:t>
                  </w:r>
                </w:p>
                <w:p w:rsidR="00C37144" w:rsidRPr="00D85131" w:rsidRDefault="00C37144" w:rsidP="00D85131">
                  <w:pPr>
                    <w:spacing w:after="0" w:line="240" w:lineRule="auto"/>
                    <w:rPr>
                      <w:rFonts w:ascii="Hand writing Mutlu" w:eastAsiaTheme="majorEastAsia" w:hAnsi="Hand writing Mutlu" w:cstheme="majorBidi"/>
                      <w:b/>
                      <w:iCs/>
                      <w:color w:val="000000" w:themeColor="text1"/>
                    </w:rPr>
                  </w:pPr>
                  <w:r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color w:val="000000" w:themeColor="text1"/>
                    </w:rPr>
                    <w:t>11.(</w:t>
                  </w:r>
                  <w:r w:rsidRPr="00D85131">
                    <w:rPr>
                      <w:rFonts w:ascii="Times New Roman" w:eastAsiaTheme="majorEastAsia" w:hAnsi="Times New Roman" w:cs="Times New Roman"/>
                      <w:b/>
                      <w:iCs/>
                      <w:color w:val="000000" w:themeColor="text1"/>
                    </w:rPr>
                    <w:t>…</w:t>
                  </w:r>
                  <w:r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color w:val="000000" w:themeColor="text1"/>
                    </w:rPr>
                    <w:t>)Plans</w:t>
                  </w:r>
                  <w:r w:rsidRPr="00D85131">
                    <w:rPr>
                      <w:rFonts w:ascii="Hand writing Mutlu" w:eastAsiaTheme="majorEastAsia" w:hAnsi="Hand writing Mutlu" w:cs="Hand writing Mutlu"/>
                      <w:b/>
                      <w:iCs/>
                      <w:color w:val="000000" w:themeColor="text1"/>
                    </w:rPr>
                    <w:t>ı</w:t>
                  </w:r>
                  <w:r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color w:val="000000" w:themeColor="text1"/>
                    </w:rPr>
                    <w:t>z ya</w:t>
                  </w:r>
                  <w:r w:rsidRPr="00D85131">
                    <w:rPr>
                      <w:rFonts w:ascii="Hand writing Mutlu" w:eastAsiaTheme="majorEastAsia" w:hAnsi="Hand writing Mutlu" w:cs="Hand writing Mutlu"/>
                      <w:b/>
                      <w:iCs/>
                      <w:color w:val="000000" w:themeColor="text1"/>
                    </w:rPr>
                    <w:t>ş</w:t>
                  </w:r>
                  <w:r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color w:val="000000" w:themeColor="text1"/>
                    </w:rPr>
                    <w:t>ayanlar ba</w:t>
                  </w:r>
                  <w:r w:rsidRPr="00D85131">
                    <w:rPr>
                      <w:rFonts w:ascii="Hand writing Mutlu" w:eastAsiaTheme="majorEastAsia" w:hAnsi="Hand writing Mutlu" w:cs="Hand writing Mutlu"/>
                      <w:b/>
                      <w:iCs/>
                      <w:color w:val="000000" w:themeColor="text1"/>
                    </w:rPr>
                    <w:t>ş</w:t>
                  </w:r>
                  <w:r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color w:val="000000" w:themeColor="text1"/>
                    </w:rPr>
                    <w:t>ar</w:t>
                  </w:r>
                  <w:r w:rsidRPr="00D85131">
                    <w:rPr>
                      <w:rFonts w:ascii="Hand writing Mutlu" w:eastAsiaTheme="majorEastAsia" w:hAnsi="Hand writing Mutlu" w:cs="Hand writing Mutlu"/>
                      <w:b/>
                      <w:iCs/>
                      <w:color w:val="000000" w:themeColor="text1"/>
                    </w:rPr>
                    <w:t>ı</w:t>
                  </w:r>
                  <w:r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color w:val="000000" w:themeColor="text1"/>
                    </w:rPr>
                    <w:t>l</w:t>
                  </w:r>
                  <w:r w:rsidRPr="00D85131">
                    <w:rPr>
                      <w:rFonts w:ascii="Hand writing Mutlu" w:eastAsiaTheme="majorEastAsia" w:hAnsi="Hand writing Mutlu" w:cs="Hand writing Mutlu"/>
                      <w:b/>
                      <w:iCs/>
                      <w:color w:val="000000" w:themeColor="text1"/>
                    </w:rPr>
                    <w:t>ı</w:t>
                  </w:r>
                  <w:r w:rsidRPr="00D85131">
                    <w:rPr>
                      <w:rFonts w:ascii="Hand writing Mutlu" w:eastAsiaTheme="majorEastAsia" w:hAnsi="Hand writing Mutlu" w:cstheme="majorBidi"/>
                      <w:b/>
                      <w:iCs/>
                      <w:color w:val="000000" w:themeColor="text1"/>
                    </w:rPr>
                    <w:t xml:space="preserve"> olamazlar.</w:t>
                  </w:r>
                </w:p>
                <w:p w:rsidR="005B1780" w:rsidRPr="00D85131" w:rsidRDefault="005B1780" w:rsidP="00D85131">
                  <w:pPr>
                    <w:spacing w:after="0" w:line="240" w:lineRule="auto"/>
                    <w:rPr>
                      <w:rFonts w:ascii="Hand writing Mutlu" w:eastAsiaTheme="majorEastAsia" w:hAnsi="Hand writing Mutlu" w:cstheme="majorBidi"/>
                      <w:b/>
                      <w:iCs/>
                      <w:color w:val="000000" w:themeColor="text1"/>
                    </w:rPr>
                  </w:pPr>
                </w:p>
                <w:p w:rsidR="00B834C8" w:rsidRPr="00D85131" w:rsidRDefault="00B834C8" w:rsidP="00B834C8">
                  <w:pPr>
                    <w:ind w:right="-220"/>
                    <w:rPr>
                      <w:rFonts w:ascii="Hand writing Mutlu" w:hAnsi="Hand writing Mutlu"/>
                      <w:sz w:val="28"/>
                    </w:rPr>
                  </w:pPr>
                </w:p>
                <w:p w:rsidR="00BE3452" w:rsidRDefault="00BE3452" w:rsidP="00AD194E">
                  <w:pPr>
                    <w:spacing w:after="0" w:line="240" w:lineRule="auto"/>
                    <w:rPr>
                      <w:rFonts w:ascii="Century Gothic" w:eastAsiaTheme="majorEastAsia" w:hAnsi="Century Gothic" w:cstheme="majorBidi"/>
                      <w:b/>
                      <w:iCs/>
                      <w:color w:val="000000" w:themeColor="text1"/>
                    </w:rPr>
                  </w:pPr>
                </w:p>
                <w:p w:rsidR="00344986" w:rsidRPr="00D8273F" w:rsidRDefault="00344986" w:rsidP="00AD194E">
                  <w:pPr>
                    <w:spacing w:after="0" w:line="240" w:lineRule="auto"/>
                    <w:rPr>
                      <w:rFonts w:ascii="Century Gothic" w:eastAsiaTheme="majorEastAsia" w:hAnsi="Century Gothic" w:cstheme="majorBidi"/>
                      <w:b/>
                      <w:iCs/>
                      <w:color w:val="000000" w:themeColor="text1"/>
                    </w:rPr>
                  </w:pPr>
                </w:p>
              </w:txbxContent>
            </v:textbox>
            <w10:wrap type="square" anchorx="margin" anchory="margin"/>
          </v:shape>
        </w:pict>
      </w:r>
    </w:p>
    <w:p w:rsidR="007F703F" w:rsidRPr="00592267" w:rsidRDefault="00E51E55" w:rsidP="00561E99">
      <w:r>
        <w:rPr>
          <w:noProof/>
          <w:lang w:eastAsia="tr-TR"/>
        </w:rPr>
        <w:lastRenderedPageBreak/>
        <w:pict>
          <v:shape id="Metin Kutusu 42" o:spid="_x0000_s1031" type="#_x0000_t202" style="position:absolute;margin-left:-46.85pt;margin-top:458.65pt;width:273pt;height:295.5pt;z-index:251569152;visibility:visible;mso-wrap-distance-left:7.2pt;mso-wrap-distance-right:7.2pt;mso-position-horizontal-relative:margin;mso-position-vertical-relative:li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" filled="f" stroked="f" strokeweight=".5pt">
            <v:textbox inset="0,7.2pt,0,7.2pt">
              <w:txbxContent>
                <w:p w:rsidR="00D911B5" w:rsidRPr="00D85131" w:rsidRDefault="00D911B5" w:rsidP="00D85131">
                  <w:pPr>
                    <w:pStyle w:val="Trnak"/>
                    <w:pBdr>
                      <w:top w:val="single" w:sz="48" w:space="8" w:color="4F81BD" w:themeColor="accent1"/>
                      <w:bottom w:val="single" w:sz="48" w:space="22" w:color="4F81BD" w:themeColor="accent1"/>
                    </w:pBdr>
                    <w:spacing w:line="300" w:lineRule="auto"/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</w:pPr>
                  <w:r w:rsidRPr="00D85131">
                    <w:rPr>
                      <w:rFonts w:ascii="Hand writing Mutlu" w:hAnsi="Hand writing Mutlu"/>
                      <w:b/>
                      <w:i w:val="0"/>
                      <w:color w:val="auto"/>
                    </w:rPr>
                    <w:t>1.</w:t>
                  </w:r>
                  <w:r w:rsidR="00B87B38"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 xml:space="preserve"> </w:t>
                  </w:r>
                  <w:r w:rsidR="00465C1E"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>Aşağıdakilerden hang</w:t>
                  </w:r>
                  <w:bookmarkStart w:id="0" w:name="_GoBack"/>
                  <w:bookmarkEnd w:id="0"/>
                  <w:r w:rsidR="00465C1E"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>isine bir gün içinde daha çok yer veririz?</w:t>
                  </w:r>
                </w:p>
                <w:p w:rsidR="0014608F" w:rsidRPr="00D85131" w:rsidRDefault="00220E3D" w:rsidP="00D85131">
                  <w:pPr>
                    <w:pStyle w:val="Trnak"/>
                    <w:pBdr>
                      <w:top w:val="single" w:sz="48" w:space="8" w:color="4F81BD" w:themeColor="accent1"/>
                      <w:bottom w:val="single" w:sz="48" w:space="22" w:color="4F81BD" w:themeColor="accent1"/>
                    </w:pBdr>
                    <w:spacing w:line="300" w:lineRule="auto"/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</w:pPr>
                  <w:r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 xml:space="preserve">A. </w:t>
                  </w:r>
                  <w:proofErr w:type="gramStart"/>
                  <w:r w:rsidR="00465C1E"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>uyumak</w:t>
                  </w:r>
                  <w:r w:rsidR="00EE6A1A"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 xml:space="preserve">    </w:t>
                  </w:r>
                  <w:r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>B</w:t>
                  </w:r>
                  <w:proofErr w:type="gramEnd"/>
                  <w:r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 xml:space="preserve">. </w:t>
                  </w:r>
                  <w:r w:rsidR="00465C1E"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>TV izlemek</w:t>
                  </w:r>
                  <w:r w:rsid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 xml:space="preserve">   </w:t>
                  </w:r>
                  <w:r w:rsidR="00EE6A1A"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 xml:space="preserve"> </w:t>
                  </w:r>
                  <w:r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 xml:space="preserve">C. </w:t>
                  </w:r>
                  <w:r w:rsidR="00465C1E"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 xml:space="preserve">ders çalışmak </w:t>
                  </w:r>
                  <w:r w:rsidR="00D911B5"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 xml:space="preserve">                                                                                              2.</w:t>
                  </w:r>
                  <w:r w:rsidR="00A43390"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 xml:space="preserve"> </w:t>
                  </w:r>
                  <w:r w:rsidR="00465C1E"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>Aşağıdakilerden hangisini diğerlerinden önce yaparız?</w:t>
                  </w:r>
                </w:p>
                <w:p w:rsidR="00222CD5" w:rsidRPr="00D85131" w:rsidRDefault="00EE6A1A" w:rsidP="00D85131">
                  <w:pPr>
                    <w:pStyle w:val="Trnak"/>
                    <w:pBdr>
                      <w:top w:val="single" w:sz="48" w:space="8" w:color="4F81BD" w:themeColor="accent1"/>
                      <w:bottom w:val="single" w:sz="48" w:space="22" w:color="4F81BD" w:themeColor="accent1"/>
                    </w:pBdr>
                    <w:spacing w:line="300" w:lineRule="auto"/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</w:pPr>
                  <w:r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 xml:space="preserve">A. </w:t>
                  </w:r>
                  <w:r w:rsidR="00465C1E"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 xml:space="preserve">uyumak  </w:t>
                  </w:r>
                  <w:r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 xml:space="preserve">    B. </w:t>
                  </w:r>
                  <w:r w:rsidR="00465C1E"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>kahvaltı</w:t>
                  </w:r>
                  <w:r w:rsid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 xml:space="preserve">    </w:t>
                  </w:r>
                  <w:r w:rsidR="00465C1E"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 xml:space="preserve">   </w:t>
                  </w:r>
                  <w:r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 xml:space="preserve">C. </w:t>
                  </w:r>
                  <w:r w:rsidR="00465C1E"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>ders</w:t>
                  </w:r>
                  <w:r w:rsidR="00FB7C8D"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 xml:space="preserve">                                                                                   </w:t>
                  </w:r>
                  <w:r w:rsidR="00CF2302"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>3.</w:t>
                  </w:r>
                  <w:r w:rsidR="00777862"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 xml:space="preserve"> </w:t>
                  </w:r>
                  <w:r w:rsidR="008D6DE6" w:rsidRPr="00D85131">
                    <w:rPr>
                      <w:rFonts w:ascii="Times New Roman" w:eastAsiaTheme="minorHAnsi" w:hAnsi="Times New Roman" w:cs="Times New Roman"/>
                      <w:b/>
                      <w:i w:val="0"/>
                      <w:color w:val="auto"/>
                    </w:rPr>
                    <w:t>“</w:t>
                  </w:r>
                  <w:r w:rsidR="008D6DE6"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>Planl</w:t>
                  </w:r>
                  <w:r w:rsidR="008D6DE6" w:rsidRPr="00D85131">
                    <w:rPr>
                      <w:rFonts w:ascii="Hand writing Mutlu" w:eastAsiaTheme="minorHAnsi" w:hAnsi="Hand writing Mutlu" w:cs="Hand writing Mutlu"/>
                      <w:b/>
                      <w:i w:val="0"/>
                      <w:color w:val="auto"/>
                    </w:rPr>
                    <w:t>ı</w:t>
                  </w:r>
                  <w:r w:rsidR="008D6DE6"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 xml:space="preserve"> olanlar</w:t>
                  </w:r>
                  <w:proofErr w:type="gramStart"/>
                  <w:r w:rsidR="008D6DE6" w:rsidRPr="00D85131">
                    <w:rPr>
                      <w:rFonts w:ascii="Times New Roman" w:eastAsiaTheme="minorHAnsi" w:hAnsi="Times New Roman" w:cs="Times New Roman"/>
                      <w:b/>
                      <w:i w:val="0"/>
                      <w:color w:val="auto"/>
                    </w:rPr>
                    <w:t>…………</w:t>
                  </w:r>
                  <w:r w:rsidR="008D6DE6"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>.</w:t>
                  </w:r>
                  <w:proofErr w:type="gramEnd"/>
                  <w:r w:rsidR="008D6DE6" w:rsidRPr="00D85131">
                    <w:rPr>
                      <w:rFonts w:ascii="Times New Roman" w:eastAsiaTheme="minorHAnsi" w:hAnsi="Times New Roman" w:cs="Times New Roman"/>
                      <w:b/>
                      <w:i w:val="0"/>
                      <w:color w:val="auto"/>
                    </w:rPr>
                    <w:t>”</w:t>
                  </w:r>
                  <w:r w:rsidR="008D6DE6"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>c</w:t>
                  </w:r>
                  <w:r w:rsidR="008D6DE6" w:rsidRPr="00D85131">
                    <w:rPr>
                      <w:rFonts w:ascii="Hand writing Mutlu" w:eastAsiaTheme="minorHAnsi" w:hAnsi="Hand writing Mutlu" w:cs="Hand writing Mutlu"/>
                      <w:b/>
                      <w:i w:val="0"/>
                      <w:color w:val="auto"/>
                    </w:rPr>
                    <w:t>ü</w:t>
                  </w:r>
                  <w:r w:rsidR="008D6DE6"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>mlesi hangisi ile tamamlanamaz?</w:t>
                  </w:r>
                </w:p>
                <w:p w:rsidR="00CF2302" w:rsidRPr="00D85131" w:rsidRDefault="00222CD5" w:rsidP="00D85131">
                  <w:pPr>
                    <w:pStyle w:val="Trnak"/>
                    <w:pBdr>
                      <w:top w:val="single" w:sz="48" w:space="8" w:color="4F81BD" w:themeColor="accent1"/>
                      <w:bottom w:val="single" w:sz="48" w:space="22" w:color="4F81BD" w:themeColor="accent1"/>
                    </w:pBdr>
                    <w:spacing w:line="300" w:lineRule="auto"/>
                    <w:ind w:left="1843" w:hanging="1843"/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</w:pPr>
                  <w:r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 xml:space="preserve">A. </w:t>
                  </w:r>
                  <w:r w:rsidR="008D6DE6"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 xml:space="preserve">başarılı </w:t>
                  </w:r>
                  <w:proofErr w:type="gramStart"/>
                  <w:r w:rsidR="008D6DE6"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>olurlar</w:t>
                  </w:r>
                  <w:r w:rsidR="003302F6"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 xml:space="preserve">  </w:t>
                  </w:r>
                  <w:r w:rsid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 xml:space="preserve">  </w:t>
                  </w:r>
                  <w:r w:rsidR="00220E3D"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 xml:space="preserve">   </w:t>
                  </w:r>
                  <w:r w:rsidR="00EE6A1A"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 xml:space="preserve"> </w:t>
                  </w:r>
                  <w:r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>B</w:t>
                  </w:r>
                  <w:proofErr w:type="gramEnd"/>
                  <w:r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>.</w:t>
                  </w:r>
                  <w:r w:rsidR="006D5BA8"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 xml:space="preserve"> </w:t>
                  </w:r>
                  <w:r w:rsidR="008D6DE6"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>mutsuz olurlar</w:t>
                  </w:r>
                  <w:r w:rsidR="00A83170"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 xml:space="preserve">           </w:t>
                  </w:r>
                  <w:r w:rsidR="00CC5323"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 xml:space="preserve">  </w:t>
                  </w:r>
                  <w:r w:rsidR="007A3839"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 xml:space="preserve">           </w:t>
                  </w:r>
                  <w:r w:rsidR="00013187"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>C.</w:t>
                  </w:r>
                  <w:r w:rsidR="00C61311"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 xml:space="preserve"> </w:t>
                  </w:r>
                  <w:r w:rsidR="008D6DE6"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>zamanı iyi kullanırlar</w:t>
                  </w:r>
                </w:p>
                <w:p w:rsidR="00D911B5" w:rsidRPr="00D911B5" w:rsidRDefault="00D911B5" w:rsidP="00D911B5">
                  <w:pPr>
                    <w:rPr>
                      <w:lang w:eastAsia="tr-TR"/>
                    </w:rPr>
                  </w:pPr>
                </w:p>
              </w:txbxContent>
            </v:textbox>
            <w10:wrap type="square" anchorx="margin"/>
          </v:shape>
        </w:pict>
      </w:r>
      <w:r>
        <w:rPr>
          <w:noProof/>
          <w:lang w:eastAsia="tr-TR"/>
        </w:rPr>
        <w:pict>
          <v:shape id="Metin Kutusu 5" o:spid="_x0000_s1032" type="#_x0000_t202" style="position:absolute;margin-left:231.4pt;margin-top:458.65pt;width:273pt;height:295.5pt;z-index:251571200;visibility:visible;mso-wrap-distance-left:7.2pt;mso-wrap-distance-right:7.2pt;mso-position-horizontal-relative:margin;mso-position-vertical-relative:li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" filled="f" stroked="f" strokeweight=".5pt">
            <v:textbox inset="0,7.2pt,0,7.2pt">
              <w:txbxContent>
                <w:p w:rsidR="00190F7B" w:rsidRPr="00D85131" w:rsidRDefault="00C413D9" w:rsidP="00190F7B">
                  <w:pPr>
                    <w:pStyle w:val="Trnak"/>
                    <w:pBdr>
                      <w:top w:val="single" w:sz="48" w:space="8" w:color="4F81BD" w:themeColor="accent1"/>
                      <w:bottom w:val="single" w:sz="48" w:space="8" w:color="4F81BD" w:themeColor="accent1"/>
                    </w:pBdr>
                    <w:spacing w:line="300" w:lineRule="auto"/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</w:pPr>
                  <w:r w:rsidRPr="00D85131">
                    <w:rPr>
                      <w:rFonts w:ascii="Hand writing Mutlu" w:hAnsi="Hand writing Mutlu"/>
                      <w:b/>
                      <w:i w:val="0"/>
                      <w:color w:val="auto"/>
                    </w:rPr>
                    <w:t>4</w:t>
                  </w:r>
                  <w:r w:rsidR="00190F7B" w:rsidRPr="00D85131">
                    <w:rPr>
                      <w:rFonts w:ascii="Hand writing Mutlu" w:hAnsi="Hand writing Mutlu"/>
                      <w:b/>
                      <w:i w:val="0"/>
                      <w:color w:val="auto"/>
                    </w:rPr>
                    <w:t>.</w:t>
                  </w:r>
                  <w:r w:rsidR="00E7688F"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 xml:space="preserve"> </w:t>
                  </w:r>
                  <w:r w:rsidR="002D162E"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>Aşağıdakilerden hangisi planlı yaşayan insanların özelliklerinden değildir?</w:t>
                  </w:r>
                </w:p>
                <w:p w:rsidR="00190F7B" w:rsidRPr="00D85131" w:rsidRDefault="00F808E1" w:rsidP="00190F7B">
                  <w:pPr>
                    <w:pStyle w:val="Trnak"/>
                    <w:pBdr>
                      <w:top w:val="single" w:sz="48" w:space="8" w:color="4F81BD" w:themeColor="accent1"/>
                      <w:bottom w:val="single" w:sz="48" w:space="8" w:color="4F81BD" w:themeColor="accent1"/>
                    </w:pBdr>
                    <w:spacing w:line="300" w:lineRule="auto"/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</w:pPr>
                  <w:r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 xml:space="preserve">A. </w:t>
                  </w:r>
                  <w:r w:rsid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 xml:space="preserve">başarılıdır  </w:t>
                  </w:r>
                  <w:r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 xml:space="preserve">B. </w:t>
                  </w:r>
                  <w:r w:rsidR="002D162E"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 xml:space="preserve">dağınıktır   </w:t>
                  </w:r>
                  <w:r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 xml:space="preserve">  </w:t>
                  </w:r>
                  <w:r w:rsidR="00EE6A1A"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 xml:space="preserve">  </w:t>
                  </w:r>
                  <w:r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>C.</w:t>
                  </w:r>
                  <w:r w:rsidR="002D162E"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 xml:space="preserve">düzenlidir  </w:t>
                  </w:r>
                  <w:r w:rsidR="00190F7B"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 xml:space="preserve">                                                                                                </w:t>
                  </w:r>
                  <w:r w:rsidR="00C413D9"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>5</w:t>
                  </w:r>
                  <w:r w:rsidR="00173208"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 xml:space="preserve">. </w:t>
                  </w:r>
                  <w:r w:rsidR="000A075E" w:rsidRPr="00D85131">
                    <w:rPr>
                      <w:rFonts w:ascii="Times New Roman" w:eastAsiaTheme="minorHAnsi" w:hAnsi="Times New Roman" w:cs="Times New Roman"/>
                      <w:b/>
                      <w:i w:val="0"/>
                      <w:color w:val="auto"/>
                    </w:rPr>
                    <w:t>“</w:t>
                  </w:r>
                  <w:proofErr w:type="gramStart"/>
                  <w:r w:rsidR="000A075E" w:rsidRPr="00D85131">
                    <w:rPr>
                      <w:rFonts w:ascii="Times New Roman" w:eastAsiaTheme="minorHAnsi" w:hAnsi="Times New Roman" w:cs="Times New Roman"/>
                      <w:b/>
                      <w:i w:val="0"/>
                      <w:color w:val="auto"/>
                    </w:rPr>
                    <w:t>…………</w:t>
                  </w:r>
                  <w:r w:rsidR="000A075E"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>.</w:t>
                  </w:r>
                  <w:proofErr w:type="gramEnd"/>
                  <w:r w:rsidR="000A075E"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>ya</w:t>
                  </w:r>
                  <w:r w:rsidR="000A075E" w:rsidRPr="00D85131">
                    <w:rPr>
                      <w:rFonts w:ascii="Hand writing Mutlu" w:eastAsiaTheme="minorHAnsi" w:hAnsi="Hand writing Mutlu" w:cs="Hand writing Mutlu"/>
                      <w:b/>
                      <w:i w:val="0"/>
                      <w:color w:val="auto"/>
                    </w:rPr>
                    <w:t>ş</w:t>
                  </w:r>
                  <w:r w:rsidR="000A075E"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>amak bizi daha ba</w:t>
                  </w:r>
                  <w:r w:rsidR="000A075E" w:rsidRPr="00D85131">
                    <w:rPr>
                      <w:rFonts w:ascii="Hand writing Mutlu" w:eastAsiaTheme="minorHAnsi" w:hAnsi="Hand writing Mutlu" w:cs="Hand writing Mutlu"/>
                      <w:b/>
                      <w:i w:val="0"/>
                      <w:color w:val="auto"/>
                    </w:rPr>
                    <w:t>ş</w:t>
                  </w:r>
                  <w:r w:rsidR="000A075E"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>ar</w:t>
                  </w:r>
                  <w:r w:rsidR="000A075E" w:rsidRPr="00D85131">
                    <w:rPr>
                      <w:rFonts w:ascii="Hand writing Mutlu" w:eastAsiaTheme="minorHAnsi" w:hAnsi="Hand writing Mutlu" w:cs="Hand writing Mutlu"/>
                      <w:b/>
                      <w:i w:val="0"/>
                      <w:color w:val="auto"/>
                    </w:rPr>
                    <w:t>ı</w:t>
                  </w:r>
                  <w:r w:rsidR="000A075E"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>l</w:t>
                  </w:r>
                  <w:r w:rsidR="000A075E" w:rsidRPr="00D85131">
                    <w:rPr>
                      <w:rFonts w:ascii="Hand writing Mutlu" w:eastAsiaTheme="minorHAnsi" w:hAnsi="Hand writing Mutlu" w:cs="Hand writing Mutlu"/>
                      <w:b/>
                      <w:i w:val="0"/>
                      <w:color w:val="auto"/>
                    </w:rPr>
                    <w:t>ı</w:t>
                  </w:r>
                  <w:r w:rsidR="000A075E"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 xml:space="preserve"> yapar.</w:t>
                  </w:r>
                  <w:r w:rsidR="00EE6A1A"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>.</w:t>
                  </w:r>
                  <w:r w:rsidR="00F3597C" w:rsidRPr="00D85131">
                    <w:rPr>
                      <w:rFonts w:ascii="Times New Roman" w:eastAsiaTheme="minorHAnsi" w:hAnsi="Times New Roman" w:cs="Times New Roman"/>
                      <w:b/>
                      <w:i w:val="0"/>
                      <w:color w:val="auto"/>
                    </w:rPr>
                    <w:t>”</w:t>
                  </w:r>
                  <w:r w:rsidR="00F3597C"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 xml:space="preserve"> c</w:t>
                  </w:r>
                  <w:r w:rsidR="00F3597C" w:rsidRPr="00D85131">
                    <w:rPr>
                      <w:rFonts w:ascii="Hand writing Mutlu" w:eastAsiaTheme="minorHAnsi" w:hAnsi="Hand writing Mutlu" w:cs="Hand writing Mutlu"/>
                      <w:b/>
                      <w:i w:val="0"/>
                      <w:color w:val="auto"/>
                    </w:rPr>
                    <w:t>ü</w:t>
                  </w:r>
                  <w:r w:rsidR="00F3597C"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>m</w:t>
                  </w:r>
                  <w:r w:rsidR="00EE6A1A"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>les</w:t>
                  </w:r>
                  <w:r w:rsidR="000A075E"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 xml:space="preserve">inde boş yere hangisi gelemez </w:t>
                  </w:r>
                  <w:r w:rsidR="00F3597C"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>?</w:t>
                  </w:r>
                </w:p>
                <w:p w:rsidR="00190F7B" w:rsidRPr="00D85131" w:rsidRDefault="00EE6A1A" w:rsidP="00190F7B">
                  <w:pPr>
                    <w:pStyle w:val="Trnak"/>
                    <w:pBdr>
                      <w:top w:val="single" w:sz="48" w:space="8" w:color="4F81BD" w:themeColor="accent1"/>
                      <w:bottom w:val="single" w:sz="48" w:space="8" w:color="4F81BD" w:themeColor="accent1"/>
                    </w:pBdr>
                    <w:spacing w:line="300" w:lineRule="auto"/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</w:pPr>
                  <w:r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 xml:space="preserve">A. </w:t>
                  </w:r>
                  <w:proofErr w:type="gramStart"/>
                  <w:r w:rsidR="000A075E"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>planlı</w:t>
                  </w:r>
                  <w:r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 xml:space="preserve">     </w:t>
                  </w:r>
                  <w:r w:rsid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 xml:space="preserve"> </w:t>
                  </w:r>
                  <w:r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 xml:space="preserve">  B</w:t>
                  </w:r>
                  <w:proofErr w:type="gramEnd"/>
                  <w:r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 xml:space="preserve">. </w:t>
                  </w:r>
                  <w:r w:rsidR="000A075E"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>düzenli</w:t>
                  </w:r>
                  <w:r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 xml:space="preserve">  </w:t>
                  </w:r>
                  <w:r w:rsidR="000A075E"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 xml:space="preserve"> </w:t>
                  </w:r>
                  <w:r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 xml:space="preserve">    </w:t>
                  </w:r>
                  <w:r w:rsid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 xml:space="preserve">  </w:t>
                  </w:r>
                  <w:r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>C.</w:t>
                  </w:r>
                  <w:r w:rsidR="000A075E"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>plansız</w:t>
                  </w:r>
                  <w:r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 xml:space="preserve"> </w:t>
                  </w:r>
                  <w:r w:rsidR="00190F7B"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 xml:space="preserve">                                                                                      </w:t>
                  </w:r>
                  <w:r w:rsidR="00FD5DDA"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>6</w:t>
                  </w:r>
                  <w:r w:rsidR="00190F7B"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 xml:space="preserve">. </w:t>
                  </w:r>
                  <w:r w:rsidR="00A10FB9"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 xml:space="preserve">Aşağıdaki </w:t>
                  </w:r>
                  <w:r w:rsidR="00902CEF"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>ifadelerden hangisi yanlıştır</w:t>
                  </w:r>
                  <w:r w:rsidR="00F94020"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>?</w:t>
                  </w:r>
                </w:p>
                <w:p w:rsidR="00190F7B" w:rsidRPr="00D85131" w:rsidRDefault="00190F7B" w:rsidP="00285218">
                  <w:pPr>
                    <w:pStyle w:val="Trnak"/>
                    <w:pBdr>
                      <w:top w:val="single" w:sz="48" w:space="8" w:color="4F81BD" w:themeColor="accent1"/>
                      <w:bottom w:val="single" w:sz="48" w:space="8" w:color="4F81BD" w:themeColor="accent1"/>
                    </w:pBdr>
                    <w:spacing w:line="300" w:lineRule="auto"/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</w:pPr>
                  <w:r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 xml:space="preserve">A. </w:t>
                  </w:r>
                  <w:r w:rsidR="00CE2F2A"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>Planlı yaşayanlar daha başarılı olurlar.</w:t>
                  </w:r>
                  <w:r w:rsidR="00C618CA"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 xml:space="preserve">            </w:t>
                  </w:r>
                  <w:r w:rsidR="005D1475"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 xml:space="preserve">           </w:t>
                  </w:r>
                  <w:r w:rsidR="00AE3A92"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 xml:space="preserve">                  </w:t>
                  </w:r>
                  <w:r w:rsidR="00D07E6A"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>B</w:t>
                  </w:r>
                  <w:r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 xml:space="preserve">. </w:t>
                  </w:r>
                  <w:r w:rsidR="00CE2F2A"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>Planlı yaşamak bize zaman kazandırır.</w:t>
                  </w:r>
                  <w:r w:rsidR="00F808E1"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 xml:space="preserve">                     </w:t>
                  </w:r>
                  <w:r w:rsidR="00C618CA"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 xml:space="preserve">        </w:t>
                  </w:r>
                  <w:r w:rsidR="00285218"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 xml:space="preserve">C. </w:t>
                  </w:r>
                  <w:r w:rsidR="00CE2F2A" w:rsidRPr="00D85131">
                    <w:rPr>
                      <w:rFonts w:ascii="Hand writing Mutlu" w:eastAsiaTheme="minorHAnsi" w:hAnsi="Hand writing Mutlu"/>
                      <w:b/>
                      <w:i w:val="0"/>
                      <w:color w:val="auto"/>
                    </w:rPr>
                    <w:t>Bütün zamanımızı ders çalışmaya ayırmalıyız.</w:t>
                  </w:r>
                </w:p>
                <w:p w:rsidR="00190F7B" w:rsidRPr="00D911B5" w:rsidRDefault="00190F7B" w:rsidP="00190F7B">
                  <w:pPr>
                    <w:rPr>
                      <w:lang w:eastAsia="tr-TR"/>
                    </w:rPr>
                  </w:pPr>
                </w:p>
              </w:txbxContent>
            </v:textbox>
            <w10:wrap type="square" anchorx="margin"/>
          </v:shape>
        </w:pict>
      </w:r>
    </w:p>
    <w:sectPr w:rsidR="007F703F" w:rsidRPr="00592267" w:rsidSect="00645197">
      <w:pgSz w:w="11906" w:h="16838"/>
      <w:pgMar w:top="397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1EA9" w:rsidRDefault="00C81EA9" w:rsidP="00D85131">
      <w:pPr>
        <w:spacing w:after="0" w:line="240" w:lineRule="auto"/>
      </w:pPr>
      <w:r>
        <w:separator/>
      </w:r>
    </w:p>
  </w:endnote>
  <w:endnote w:type="continuationSeparator" w:id="0">
    <w:p w:rsidR="00C81EA9" w:rsidRDefault="00C81EA9" w:rsidP="00D85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altName w:val="Century Gothic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1EA9" w:rsidRDefault="00C81EA9" w:rsidP="00D85131">
      <w:pPr>
        <w:spacing w:after="0" w:line="240" w:lineRule="auto"/>
      </w:pPr>
      <w:r>
        <w:separator/>
      </w:r>
    </w:p>
  </w:footnote>
  <w:footnote w:type="continuationSeparator" w:id="0">
    <w:p w:rsidR="00C81EA9" w:rsidRDefault="00C81EA9" w:rsidP="00D851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D72A76"/>
    <w:multiLevelType w:val="hybridMultilevel"/>
    <w:tmpl w:val="6DE8BB90"/>
    <w:lvl w:ilvl="0" w:tplc="417211B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BE2549"/>
    <w:multiLevelType w:val="hybridMultilevel"/>
    <w:tmpl w:val="75E09C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0869A0"/>
    <w:multiLevelType w:val="hybridMultilevel"/>
    <w:tmpl w:val="A5D2D2F2"/>
    <w:lvl w:ilvl="0" w:tplc="8F7AA35C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E5705D"/>
    <w:multiLevelType w:val="hybridMultilevel"/>
    <w:tmpl w:val="B8145FE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53E6"/>
    <w:rsid w:val="00001C91"/>
    <w:rsid w:val="00005136"/>
    <w:rsid w:val="00011C29"/>
    <w:rsid w:val="00013187"/>
    <w:rsid w:val="00015FA7"/>
    <w:rsid w:val="00016742"/>
    <w:rsid w:val="000179BE"/>
    <w:rsid w:val="00020762"/>
    <w:rsid w:val="00025763"/>
    <w:rsid w:val="000318FB"/>
    <w:rsid w:val="000339E9"/>
    <w:rsid w:val="0003593B"/>
    <w:rsid w:val="00036D9A"/>
    <w:rsid w:val="00042458"/>
    <w:rsid w:val="00044DBB"/>
    <w:rsid w:val="00047786"/>
    <w:rsid w:val="0005083C"/>
    <w:rsid w:val="0005330A"/>
    <w:rsid w:val="000545E8"/>
    <w:rsid w:val="00060C84"/>
    <w:rsid w:val="00062384"/>
    <w:rsid w:val="0007227D"/>
    <w:rsid w:val="000760E0"/>
    <w:rsid w:val="00077DE1"/>
    <w:rsid w:val="000803F4"/>
    <w:rsid w:val="0008402E"/>
    <w:rsid w:val="00085DA6"/>
    <w:rsid w:val="00086B7E"/>
    <w:rsid w:val="000913C9"/>
    <w:rsid w:val="00095B48"/>
    <w:rsid w:val="00096E85"/>
    <w:rsid w:val="000A075E"/>
    <w:rsid w:val="000A2BB2"/>
    <w:rsid w:val="000A3D25"/>
    <w:rsid w:val="000B2591"/>
    <w:rsid w:val="000B3032"/>
    <w:rsid w:val="000C1EF9"/>
    <w:rsid w:val="000D2B88"/>
    <w:rsid w:val="000D31FD"/>
    <w:rsid w:val="000D5269"/>
    <w:rsid w:val="000D5E0F"/>
    <w:rsid w:val="000D6017"/>
    <w:rsid w:val="000E2CA9"/>
    <w:rsid w:val="000F486C"/>
    <w:rsid w:val="001038C1"/>
    <w:rsid w:val="00105F7F"/>
    <w:rsid w:val="00107E00"/>
    <w:rsid w:val="001119D5"/>
    <w:rsid w:val="00113BC3"/>
    <w:rsid w:val="00116ECF"/>
    <w:rsid w:val="00117B81"/>
    <w:rsid w:val="001227B7"/>
    <w:rsid w:val="00123BBB"/>
    <w:rsid w:val="00126D0A"/>
    <w:rsid w:val="00126FFC"/>
    <w:rsid w:val="00135970"/>
    <w:rsid w:val="00135E44"/>
    <w:rsid w:val="00144145"/>
    <w:rsid w:val="0014608F"/>
    <w:rsid w:val="00150AC5"/>
    <w:rsid w:val="00155AE8"/>
    <w:rsid w:val="00157899"/>
    <w:rsid w:val="00157906"/>
    <w:rsid w:val="00160C94"/>
    <w:rsid w:val="00167FE3"/>
    <w:rsid w:val="001706AB"/>
    <w:rsid w:val="00173208"/>
    <w:rsid w:val="00177749"/>
    <w:rsid w:val="00180D51"/>
    <w:rsid w:val="00185CF8"/>
    <w:rsid w:val="00187569"/>
    <w:rsid w:val="00190D2D"/>
    <w:rsid w:val="00190F7B"/>
    <w:rsid w:val="00194643"/>
    <w:rsid w:val="001A7855"/>
    <w:rsid w:val="001A7AFD"/>
    <w:rsid w:val="001B0491"/>
    <w:rsid w:val="001B10C8"/>
    <w:rsid w:val="001B191F"/>
    <w:rsid w:val="001B4033"/>
    <w:rsid w:val="001B45AA"/>
    <w:rsid w:val="001C2CA0"/>
    <w:rsid w:val="001C3B5A"/>
    <w:rsid w:val="001D6476"/>
    <w:rsid w:val="001F19C7"/>
    <w:rsid w:val="001F211C"/>
    <w:rsid w:val="001F2580"/>
    <w:rsid w:val="00203BBC"/>
    <w:rsid w:val="002048EC"/>
    <w:rsid w:val="002117F5"/>
    <w:rsid w:val="00214D6B"/>
    <w:rsid w:val="00216332"/>
    <w:rsid w:val="0022051E"/>
    <w:rsid w:val="00220E3D"/>
    <w:rsid w:val="00222CD5"/>
    <w:rsid w:val="00227952"/>
    <w:rsid w:val="00236385"/>
    <w:rsid w:val="002431AC"/>
    <w:rsid w:val="00261EC5"/>
    <w:rsid w:val="002664F0"/>
    <w:rsid w:val="002679D4"/>
    <w:rsid w:val="00274B0C"/>
    <w:rsid w:val="00285218"/>
    <w:rsid w:val="00285F70"/>
    <w:rsid w:val="00292280"/>
    <w:rsid w:val="002922AC"/>
    <w:rsid w:val="002949C5"/>
    <w:rsid w:val="002A1EB3"/>
    <w:rsid w:val="002A5818"/>
    <w:rsid w:val="002A733D"/>
    <w:rsid w:val="002B12DF"/>
    <w:rsid w:val="002B57AF"/>
    <w:rsid w:val="002C0C88"/>
    <w:rsid w:val="002C17EE"/>
    <w:rsid w:val="002C3D48"/>
    <w:rsid w:val="002C5153"/>
    <w:rsid w:val="002C6EDD"/>
    <w:rsid w:val="002D0945"/>
    <w:rsid w:val="002D162E"/>
    <w:rsid w:val="002D2631"/>
    <w:rsid w:val="002D36EB"/>
    <w:rsid w:val="002D59CA"/>
    <w:rsid w:val="002E5BF7"/>
    <w:rsid w:val="00305C56"/>
    <w:rsid w:val="00306D2C"/>
    <w:rsid w:val="00307571"/>
    <w:rsid w:val="00315A5D"/>
    <w:rsid w:val="00315A89"/>
    <w:rsid w:val="00323414"/>
    <w:rsid w:val="003237BB"/>
    <w:rsid w:val="003302F6"/>
    <w:rsid w:val="00340A40"/>
    <w:rsid w:val="00344986"/>
    <w:rsid w:val="003524C0"/>
    <w:rsid w:val="003545E8"/>
    <w:rsid w:val="00354B0D"/>
    <w:rsid w:val="00355EBB"/>
    <w:rsid w:val="00356ECB"/>
    <w:rsid w:val="0036016E"/>
    <w:rsid w:val="0036457B"/>
    <w:rsid w:val="00364E86"/>
    <w:rsid w:val="0037354B"/>
    <w:rsid w:val="00374363"/>
    <w:rsid w:val="003745A3"/>
    <w:rsid w:val="00376B67"/>
    <w:rsid w:val="00380914"/>
    <w:rsid w:val="00380E1A"/>
    <w:rsid w:val="0039256A"/>
    <w:rsid w:val="003963AB"/>
    <w:rsid w:val="003A1F58"/>
    <w:rsid w:val="003A2160"/>
    <w:rsid w:val="003A226C"/>
    <w:rsid w:val="003A39FF"/>
    <w:rsid w:val="003A5CD4"/>
    <w:rsid w:val="003A5D59"/>
    <w:rsid w:val="003B0557"/>
    <w:rsid w:val="003C4995"/>
    <w:rsid w:val="003F2A65"/>
    <w:rsid w:val="003F4CC0"/>
    <w:rsid w:val="003F5584"/>
    <w:rsid w:val="00402924"/>
    <w:rsid w:val="00403941"/>
    <w:rsid w:val="004074E2"/>
    <w:rsid w:val="004120B1"/>
    <w:rsid w:val="00413119"/>
    <w:rsid w:val="0041535A"/>
    <w:rsid w:val="00417442"/>
    <w:rsid w:val="004209BF"/>
    <w:rsid w:val="0042216D"/>
    <w:rsid w:val="00423BB2"/>
    <w:rsid w:val="00424D70"/>
    <w:rsid w:val="004266D8"/>
    <w:rsid w:val="00451F26"/>
    <w:rsid w:val="004526FB"/>
    <w:rsid w:val="004528CF"/>
    <w:rsid w:val="00460AB7"/>
    <w:rsid w:val="00465C1E"/>
    <w:rsid w:val="00467021"/>
    <w:rsid w:val="00475200"/>
    <w:rsid w:val="00476826"/>
    <w:rsid w:val="00483730"/>
    <w:rsid w:val="004873AA"/>
    <w:rsid w:val="00491E44"/>
    <w:rsid w:val="00491ECF"/>
    <w:rsid w:val="004A1FB0"/>
    <w:rsid w:val="004A2A0E"/>
    <w:rsid w:val="004A481F"/>
    <w:rsid w:val="004A54FC"/>
    <w:rsid w:val="004B0D91"/>
    <w:rsid w:val="004B509C"/>
    <w:rsid w:val="004C0272"/>
    <w:rsid w:val="004C206A"/>
    <w:rsid w:val="004C4856"/>
    <w:rsid w:val="004D5520"/>
    <w:rsid w:val="004D57B8"/>
    <w:rsid w:val="005049CE"/>
    <w:rsid w:val="005205C7"/>
    <w:rsid w:val="0052420A"/>
    <w:rsid w:val="00524735"/>
    <w:rsid w:val="005330DC"/>
    <w:rsid w:val="005338FB"/>
    <w:rsid w:val="00533F08"/>
    <w:rsid w:val="005345CB"/>
    <w:rsid w:val="00540267"/>
    <w:rsid w:val="00541FA6"/>
    <w:rsid w:val="005455E1"/>
    <w:rsid w:val="005470F8"/>
    <w:rsid w:val="00561E99"/>
    <w:rsid w:val="00564DBD"/>
    <w:rsid w:val="0057021A"/>
    <w:rsid w:val="00572CE0"/>
    <w:rsid w:val="005740D2"/>
    <w:rsid w:val="00576668"/>
    <w:rsid w:val="005914EC"/>
    <w:rsid w:val="00592267"/>
    <w:rsid w:val="00592BAD"/>
    <w:rsid w:val="00593931"/>
    <w:rsid w:val="005965E0"/>
    <w:rsid w:val="005A2A82"/>
    <w:rsid w:val="005B1780"/>
    <w:rsid w:val="005B5EBB"/>
    <w:rsid w:val="005D1475"/>
    <w:rsid w:val="005D4B85"/>
    <w:rsid w:val="005D54F7"/>
    <w:rsid w:val="005E1A85"/>
    <w:rsid w:val="005E30BD"/>
    <w:rsid w:val="005E4E8A"/>
    <w:rsid w:val="005E77F3"/>
    <w:rsid w:val="005E7F77"/>
    <w:rsid w:val="005F47AD"/>
    <w:rsid w:val="005F5C27"/>
    <w:rsid w:val="00603086"/>
    <w:rsid w:val="00607D65"/>
    <w:rsid w:val="00610BA2"/>
    <w:rsid w:val="00611AF3"/>
    <w:rsid w:val="006206CD"/>
    <w:rsid w:val="00625A3E"/>
    <w:rsid w:val="006309B7"/>
    <w:rsid w:val="0063188F"/>
    <w:rsid w:val="00632B3D"/>
    <w:rsid w:val="00635BFF"/>
    <w:rsid w:val="00642C95"/>
    <w:rsid w:val="00643F6C"/>
    <w:rsid w:val="00645197"/>
    <w:rsid w:val="00655242"/>
    <w:rsid w:val="00677C4F"/>
    <w:rsid w:val="00677D4D"/>
    <w:rsid w:val="006809A5"/>
    <w:rsid w:val="006828CD"/>
    <w:rsid w:val="00691088"/>
    <w:rsid w:val="0069164C"/>
    <w:rsid w:val="00692152"/>
    <w:rsid w:val="00694742"/>
    <w:rsid w:val="006950FF"/>
    <w:rsid w:val="006A2572"/>
    <w:rsid w:val="006A5D0F"/>
    <w:rsid w:val="006B522B"/>
    <w:rsid w:val="006B5D3C"/>
    <w:rsid w:val="006C3919"/>
    <w:rsid w:val="006D4B52"/>
    <w:rsid w:val="006D5BA8"/>
    <w:rsid w:val="006E22BA"/>
    <w:rsid w:val="006E35DB"/>
    <w:rsid w:val="006E4E69"/>
    <w:rsid w:val="006E5554"/>
    <w:rsid w:val="006F0055"/>
    <w:rsid w:val="006F38C1"/>
    <w:rsid w:val="006F7A25"/>
    <w:rsid w:val="0070365A"/>
    <w:rsid w:val="00704BEE"/>
    <w:rsid w:val="00711B83"/>
    <w:rsid w:val="007170C1"/>
    <w:rsid w:val="00722AC7"/>
    <w:rsid w:val="00723362"/>
    <w:rsid w:val="00723AF9"/>
    <w:rsid w:val="00725483"/>
    <w:rsid w:val="00725B3D"/>
    <w:rsid w:val="00727922"/>
    <w:rsid w:val="00730341"/>
    <w:rsid w:val="00733CA4"/>
    <w:rsid w:val="00741493"/>
    <w:rsid w:val="0074416C"/>
    <w:rsid w:val="0075320F"/>
    <w:rsid w:val="00756AFB"/>
    <w:rsid w:val="00764F47"/>
    <w:rsid w:val="00766A2B"/>
    <w:rsid w:val="00772241"/>
    <w:rsid w:val="00774A6E"/>
    <w:rsid w:val="00774CE1"/>
    <w:rsid w:val="00777862"/>
    <w:rsid w:val="00781930"/>
    <w:rsid w:val="00782207"/>
    <w:rsid w:val="00783019"/>
    <w:rsid w:val="007832EE"/>
    <w:rsid w:val="007924DE"/>
    <w:rsid w:val="007939DF"/>
    <w:rsid w:val="007A3839"/>
    <w:rsid w:val="007A7AD9"/>
    <w:rsid w:val="007D578A"/>
    <w:rsid w:val="007D5F21"/>
    <w:rsid w:val="007E62F0"/>
    <w:rsid w:val="007E6929"/>
    <w:rsid w:val="007F5C13"/>
    <w:rsid w:val="007F60C9"/>
    <w:rsid w:val="007F703F"/>
    <w:rsid w:val="007F7ECC"/>
    <w:rsid w:val="00803203"/>
    <w:rsid w:val="00803A34"/>
    <w:rsid w:val="008170B9"/>
    <w:rsid w:val="008175B2"/>
    <w:rsid w:val="0082124D"/>
    <w:rsid w:val="00822693"/>
    <w:rsid w:val="008233A2"/>
    <w:rsid w:val="00843590"/>
    <w:rsid w:val="00846BB7"/>
    <w:rsid w:val="0084729A"/>
    <w:rsid w:val="00855E2F"/>
    <w:rsid w:val="008576FF"/>
    <w:rsid w:val="008613B9"/>
    <w:rsid w:val="008623A4"/>
    <w:rsid w:val="00863A1E"/>
    <w:rsid w:val="00864851"/>
    <w:rsid w:val="008759AC"/>
    <w:rsid w:val="00881500"/>
    <w:rsid w:val="00884E40"/>
    <w:rsid w:val="008939D9"/>
    <w:rsid w:val="00895503"/>
    <w:rsid w:val="008960AA"/>
    <w:rsid w:val="008960FB"/>
    <w:rsid w:val="008A217A"/>
    <w:rsid w:val="008A4648"/>
    <w:rsid w:val="008B421C"/>
    <w:rsid w:val="008B6A6D"/>
    <w:rsid w:val="008B6A84"/>
    <w:rsid w:val="008C1B35"/>
    <w:rsid w:val="008C1C76"/>
    <w:rsid w:val="008C2BCA"/>
    <w:rsid w:val="008C2C61"/>
    <w:rsid w:val="008C5E30"/>
    <w:rsid w:val="008D0FCE"/>
    <w:rsid w:val="008D6100"/>
    <w:rsid w:val="008D6DE6"/>
    <w:rsid w:val="008D74AC"/>
    <w:rsid w:val="008F30AB"/>
    <w:rsid w:val="00902CEF"/>
    <w:rsid w:val="00904667"/>
    <w:rsid w:val="00905E5C"/>
    <w:rsid w:val="0090702B"/>
    <w:rsid w:val="00907623"/>
    <w:rsid w:val="009101AE"/>
    <w:rsid w:val="009223C9"/>
    <w:rsid w:val="00925E4C"/>
    <w:rsid w:val="009278E2"/>
    <w:rsid w:val="00930B61"/>
    <w:rsid w:val="009341F6"/>
    <w:rsid w:val="00937702"/>
    <w:rsid w:val="0094588B"/>
    <w:rsid w:val="00951E64"/>
    <w:rsid w:val="009526FB"/>
    <w:rsid w:val="00954946"/>
    <w:rsid w:val="00954D66"/>
    <w:rsid w:val="009610B9"/>
    <w:rsid w:val="00962244"/>
    <w:rsid w:val="00963112"/>
    <w:rsid w:val="009743A9"/>
    <w:rsid w:val="0097700A"/>
    <w:rsid w:val="00977C9F"/>
    <w:rsid w:val="0098585F"/>
    <w:rsid w:val="0099495C"/>
    <w:rsid w:val="009A281B"/>
    <w:rsid w:val="009A427B"/>
    <w:rsid w:val="009B4E0E"/>
    <w:rsid w:val="009B50E7"/>
    <w:rsid w:val="009B5D52"/>
    <w:rsid w:val="009B684C"/>
    <w:rsid w:val="009C0530"/>
    <w:rsid w:val="009C2782"/>
    <w:rsid w:val="009C4019"/>
    <w:rsid w:val="009C482C"/>
    <w:rsid w:val="009D1EC3"/>
    <w:rsid w:val="009D2B6A"/>
    <w:rsid w:val="009D47E0"/>
    <w:rsid w:val="009E3620"/>
    <w:rsid w:val="009E6A1C"/>
    <w:rsid w:val="009F36D7"/>
    <w:rsid w:val="009F43C6"/>
    <w:rsid w:val="00A10FB9"/>
    <w:rsid w:val="00A17A23"/>
    <w:rsid w:val="00A21565"/>
    <w:rsid w:val="00A22D31"/>
    <w:rsid w:val="00A22F8B"/>
    <w:rsid w:val="00A24FCD"/>
    <w:rsid w:val="00A300B6"/>
    <w:rsid w:val="00A31BEE"/>
    <w:rsid w:val="00A33752"/>
    <w:rsid w:val="00A36410"/>
    <w:rsid w:val="00A42863"/>
    <w:rsid w:val="00A43390"/>
    <w:rsid w:val="00A461A2"/>
    <w:rsid w:val="00A5211B"/>
    <w:rsid w:val="00A671EB"/>
    <w:rsid w:val="00A673BC"/>
    <w:rsid w:val="00A6774A"/>
    <w:rsid w:val="00A717A4"/>
    <w:rsid w:val="00A73CFA"/>
    <w:rsid w:val="00A779AE"/>
    <w:rsid w:val="00A80BF2"/>
    <w:rsid w:val="00A82435"/>
    <w:rsid w:val="00A83170"/>
    <w:rsid w:val="00A87A47"/>
    <w:rsid w:val="00A90D2E"/>
    <w:rsid w:val="00A91F88"/>
    <w:rsid w:val="00A924C8"/>
    <w:rsid w:val="00A93209"/>
    <w:rsid w:val="00AA015B"/>
    <w:rsid w:val="00AA2F71"/>
    <w:rsid w:val="00AA541B"/>
    <w:rsid w:val="00AA6695"/>
    <w:rsid w:val="00AA6B54"/>
    <w:rsid w:val="00AA7F43"/>
    <w:rsid w:val="00AB64E0"/>
    <w:rsid w:val="00AB6A37"/>
    <w:rsid w:val="00AC57E6"/>
    <w:rsid w:val="00AD194E"/>
    <w:rsid w:val="00AD4FD5"/>
    <w:rsid w:val="00AE3A92"/>
    <w:rsid w:val="00AE41A2"/>
    <w:rsid w:val="00AE57B7"/>
    <w:rsid w:val="00AF3670"/>
    <w:rsid w:val="00B06163"/>
    <w:rsid w:val="00B1102C"/>
    <w:rsid w:val="00B12111"/>
    <w:rsid w:val="00B126FA"/>
    <w:rsid w:val="00B17E5A"/>
    <w:rsid w:val="00B30E1B"/>
    <w:rsid w:val="00B31FF7"/>
    <w:rsid w:val="00B40026"/>
    <w:rsid w:val="00B40D2D"/>
    <w:rsid w:val="00B40F91"/>
    <w:rsid w:val="00B450D0"/>
    <w:rsid w:val="00B51DDF"/>
    <w:rsid w:val="00B5580C"/>
    <w:rsid w:val="00B55D65"/>
    <w:rsid w:val="00B615B5"/>
    <w:rsid w:val="00B64906"/>
    <w:rsid w:val="00B73D1D"/>
    <w:rsid w:val="00B77BC2"/>
    <w:rsid w:val="00B834C8"/>
    <w:rsid w:val="00B83984"/>
    <w:rsid w:val="00B84AC2"/>
    <w:rsid w:val="00B853E6"/>
    <w:rsid w:val="00B854FD"/>
    <w:rsid w:val="00B859D1"/>
    <w:rsid w:val="00B873C6"/>
    <w:rsid w:val="00B87B38"/>
    <w:rsid w:val="00BA022C"/>
    <w:rsid w:val="00BA1926"/>
    <w:rsid w:val="00BB24C8"/>
    <w:rsid w:val="00BC234A"/>
    <w:rsid w:val="00BC25E0"/>
    <w:rsid w:val="00BC609B"/>
    <w:rsid w:val="00BC7267"/>
    <w:rsid w:val="00BC786C"/>
    <w:rsid w:val="00BE3452"/>
    <w:rsid w:val="00BE4265"/>
    <w:rsid w:val="00BE4AEC"/>
    <w:rsid w:val="00BE6A9D"/>
    <w:rsid w:val="00BF105F"/>
    <w:rsid w:val="00BF3082"/>
    <w:rsid w:val="00C025B8"/>
    <w:rsid w:val="00C07C42"/>
    <w:rsid w:val="00C138B0"/>
    <w:rsid w:val="00C159F1"/>
    <w:rsid w:val="00C17DF2"/>
    <w:rsid w:val="00C2770F"/>
    <w:rsid w:val="00C308CE"/>
    <w:rsid w:val="00C32FA3"/>
    <w:rsid w:val="00C34C53"/>
    <w:rsid w:val="00C36EFC"/>
    <w:rsid w:val="00C37144"/>
    <w:rsid w:val="00C413D9"/>
    <w:rsid w:val="00C43139"/>
    <w:rsid w:val="00C4333A"/>
    <w:rsid w:val="00C440BC"/>
    <w:rsid w:val="00C44917"/>
    <w:rsid w:val="00C45FEF"/>
    <w:rsid w:val="00C469BA"/>
    <w:rsid w:val="00C51523"/>
    <w:rsid w:val="00C51FE9"/>
    <w:rsid w:val="00C60229"/>
    <w:rsid w:val="00C61311"/>
    <w:rsid w:val="00C618CA"/>
    <w:rsid w:val="00C64B3E"/>
    <w:rsid w:val="00C66EA4"/>
    <w:rsid w:val="00C72C77"/>
    <w:rsid w:val="00C7664C"/>
    <w:rsid w:val="00C77929"/>
    <w:rsid w:val="00C77F7E"/>
    <w:rsid w:val="00C81EA9"/>
    <w:rsid w:val="00C82362"/>
    <w:rsid w:val="00C905C9"/>
    <w:rsid w:val="00C946DF"/>
    <w:rsid w:val="00CA284A"/>
    <w:rsid w:val="00CB7702"/>
    <w:rsid w:val="00CC27E0"/>
    <w:rsid w:val="00CC5323"/>
    <w:rsid w:val="00CC7870"/>
    <w:rsid w:val="00CD0DA0"/>
    <w:rsid w:val="00CD3685"/>
    <w:rsid w:val="00CD4E7E"/>
    <w:rsid w:val="00CE2F2A"/>
    <w:rsid w:val="00CE38CB"/>
    <w:rsid w:val="00CE4C98"/>
    <w:rsid w:val="00CF2302"/>
    <w:rsid w:val="00CF2764"/>
    <w:rsid w:val="00CF3A12"/>
    <w:rsid w:val="00D029F1"/>
    <w:rsid w:val="00D07E6A"/>
    <w:rsid w:val="00D10378"/>
    <w:rsid w:val="00D10F81"/>
    <w:rsid w:val="00D126FC"/>
    <w:rsid w:val="00D12EC3"/>
    <w:rsid w:val="00D13BB4"/>
    <w:rsid w:val="00D1670F"/>
    <w:rsid w:val="00D23D65"/>
    <w:rsid w:val="00D41861"/>
    <w:rsid w:val="00D5168E"/>
    <w:rsid w:val="00D52C92"/>
    <w:rsid w:val="00D5316D"/>
    <w:rsid w:val="00D6112B"/>
    <w:rsid w:val="00D63290"/>
    <w:rsid w:val="00D74C26"/>
    <w:rsid w:val="00D76351"/>
    <w:rsid w:val="00D8088F"/>
    <w:rsid w:val="00D8143B"/>
    <w:rsid w:val="00D8273F"/>
    <w:rsid w:val="00D82F4B"/>
    <w:rsid w:val="00D85131"/>
    <w:rsid w:val="00D8592A"/>
    <w:rsid w:val="00D85DFC"/>
    <w:rsid w:val="00D87A13"/>
    <w:rsid w:val="00D911B5"/>
    <w:rsid w:val="00D92FD8"/>
    <w:rsid w:val="00DA09B0"/>
    <w:rsid w:val="00DA5E8F"/>
    <w:rsid w:val="00DB0189"/>
    <w:rsid w:val="00DB3A5D"/>
    <w:rsid w:val="00DC1E3A"/>
    <w:rsid w:val="00DC34A6"/>
    <w:rsid w:val="00DC417D"/>
    <w:rsid w:val="00DC511A"/>
    <w:rsid w:val="00DD33D1"/>
    <w:rsid w:val="00DD7414"/>
    <w:rsid w:val="00DE6319"/>
    <w:rsid w:val="00DF200A"/>
    <w:rsid w:val="00DF3827"/>
    <w:rsid w:val="00DF3BC7"/>
    <w:rsid w:val="00DF475A"/>
    <w:rsid w:val="00DF67F2"/>
    <w:rsid w:val="00DF7064"/>
    <w:rsid w:val="00DF7DBD"/>
    <w:rsid w:val="00E01BDF"/>
    <w:rsid w:val="00E03DD6"/>
    <w:rsid w:val="00E13740"/>
    <w:rsid w:val="00E143AE"/>
    <w:rsid w:val="00E14537"/>
    <w:rsid w:val="00E15BCF"/>
    <w:rsid w:val="00E25C35"/>
    <w:rsid w:val="00E3021B"/>
    <w:rsid w:val="00E31BE4"/>
    <w:rsid w:val="00E51E55"/>
    <w:rsid w:val="00E5427C"/>
    <w:rsid w:val="00E5438A"/>
    <w:rsid w:val="00E63A6B"/>
    <w:rsid w:val="00E659AE"/>
    <w:rsid w:val="00E7688F"/>
    <w:rsid w:val="00E76ED0"/>
    <w:rsid w:val="00E84366"/>
    <w:rsid w:val="00E91110"/>
    <w:rsid w:val="00EA66DD"/>
    <w:rsid w:val="00EB3D51"/>
    <w:rsid w:val="00EC1CFB"/>
    <w:rsid w:val="00EC3B6C"/>
    <w:rsid w:val="00EC4422"/>
    <w:rsid w:val="00EC4B23"/>
    <w:rsid w:val="00ED6068"/>
    <w:rsid w:val="00ED63F0"/>
    <w:rsid w:val="00EE28B1"/>
    <w:rsid w:val="00EE48A7"/>
    <w:rsid w:val="00EE528B"/>
    <w:rsid w:val="00EE6A1A"/>
    <w:rsid w:val="00EF05DF"/>
    <w:rsid w:val="00EF182F"/>
    <w:rsid w:val="00EF3502"/>
    <w:rsid w:val="00EF701A"/>
    <w:rsid w:val="00F00484"/>
    <w:rsid w:val="00F00EAB"/>
    <w:rsid w:val="00F04B58"/>
    <w:rsid w:val="00F0542E"/>
    <w:rsid w:val="00F05DF3"/>
    <w:rsid w:val="00F065C1"/>
    <w:rsid w:val="00F124E3"/>
    <w:rsid w:val="00F155E5"/>
    <w:rsid w:val="00F20251"/>
    <w:rsid w:val="00F20E4F"/>
    <w:rsid w:val="00F21DE2"/>
    <w:rsid w:val="00F25E8E"/>
    <w:rsid w:val="00F27A92"/>
    <w:rsid w:val="00F34669"/>
    <w:rsid w:val="00F3597C"/>
    <w:rsid w:val="00F37D3A"/>
    <w:rsid w:val="00F42075"/>
    <w:rsid w:val="00F55831"/>
    <w:rsid w:val="00F5749C"/>
    <w:rsid w:val="00F611E0"/>
    <w:rsid w:val="00F61B8B"/>
    <w:rsid w:val="00F625E2"/>
    <w:rsid w:val="00F64323"/>
    <w:rsid w:val="00F7191E"/>
    <w:rsid w:val="00F72921"/>
    <w:rsid w:val="00F7609F"/>
    <w:rsid w:val="00F808E1"/>
    <w:rsid w:val="00F90281"/>
    <w:rsid w:val="00F90B9B"/>
    <w:rsid w:val="00F9337C"/>
    <w:rsid w:val="00F94020"/>
    <w:rsid w:val="00F96115"/>
    <w:rsid w:val="00FA7752"/>
    <w:rsid w:val="00FB32D8"/>
    <w:rsid w:val="00FB7103"/>
    <w:rsid w:val="00FB7C8D"/>
    <w:rsid w:val="00FC2C01"/>
    <w:rsid w:val="00FC481F"/>
    <w:rsid w:val="00FC6D15"/>
    <w:rsid w:val="00FC6DCD"/>
    <w:rsid w:val="00FD19AA"/>
    <w:rsid w:val="00FD38D2"/>
    <w:rsid w:val="00FD395E"/>
    <w:rsid w:val="00FD4589"/>
    <w:rsid w:val="00FD4AE8"/>
    <w:rsid w:val="00FD536B"/>
    <w:rsid w:val="00FD5DDA"/>
    <w:rsid w:val="00FD7B72"/>
    <w:rsid w:val="00FE0B4D"/>
    <w:rsid w:val="00FF0680"/>
    <w:rsid w:val="00FF11D4"/>
    <w:rsid w:val="00FF52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1E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853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53E6"/>
    <w:rPr>
      <w:rFonts w:ascii="Tahoma" w:hAnsi="Tahoma" w:cs="Tahoma"/>
      <w:sz w:val="16"/>
      <w:szCs w:val="16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B853E6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inorEastAsia"/>
      <w:b/>
      <w:bCs/>
      <w:i/>
      <w:iCs/>
      <w:color w:val="4F81BD" w:themeColor="accent1"/>
      <w:lang w:eastAsia="tr-TR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B853E6"/>
    <w:rPr>
      <w:rFonts w:eastAsiaTheme="minorEastAsia"/>
      <w:b/>
      <w:bCs/>
      <w:i/>
      <w:iCs/>
      <w:color w:val="4F81BD" w:themeColor="accent1"/>
      <w:lang w:eastAsia="tr-TR"/>
    </w:rPr>
  </w:style>
  <w:style w:type="paragraph" w:styleId="ListeParagraf">
    <w:name w:val="List Paragraph"/>
    <w:basedOn w:val="Normal"/>
    <w:uiPriority w:val="34"/>
    <w:qFormat/>
    <w:rsid w:val="00AD194E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D911B5"/>
    <w:rPr>
      <w:rFonts w:eastAsiaTheme="minorEastAsia"/>
      <w:i/>
      <w:iCs/>
      <w:color w:val="000000" w:themeColor="text1"/>
      <w:lang w:eastAsia="tr-TR"/>
    </w:rPr>
  </w:style>
  <w:style w:type="character" w:customStyle="1" w:styleId="TrnakChar">
    <w:name w:val="Tırnak Char"/>
    <w:basedOn w:val="VarsaylanParagrafYazTipi"/>
    <w:link w:val="Trnak"/>
    <w:uiPriority w:val="29"/>
    <w:rsid w:val="00D911B5"/>
    <w:rPr>
      <w:rFonts w:eastAsiaTheme="minorEastAsia"/>
      <w:i/>
      <w:iCs/>
      <w:color w:val="000000" w:themeColor="text1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D851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85131"/>
  </w:style>
  <w:style w:type="paragraph" w:styleId="Altbilgi">
    <w:name w:val="footer"/>
    <w:basedOn w:val="Normal"/>
    <w:link w:val="AltbilgiChar"/>
    <w:uiPriority w:val="99"/>
    <w:unhideWhenUsed/>
    <w:rsid w:val="00D851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8513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909BFB-F5C5-4279-B6ED-5A863E375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4</cp:revision>
  <cp:lastPrinted>2015-11-10T20:25:00Z</cp:lastPrinted>
  <dcterms:created xsi:type="dcterms:W3CDTF">2016-03-03T17:13:00Z</dcterms:created>
  <dcterms:modified xsi:type="dcterms:W3CDTF">2016-03-04T08:34:00Z</dcterms:modified>
</cp:coreProperties>
</file>